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97BED" w14:textId="5085F97B" w:rsidR="00106B33" w:rsidRDefault="0000534D">
      <w:pPr>
        <w:rPr>
          <w:sz w:val="24"/>
        </w:rPr>
      </w:pPr>
      <w:r>
        <w:rPr>
          <w:rFonts w:hint="eastAsia"/>
          <w:sz w:val="24"/>
        </w:rPr>
        <w:t>コミュニティ施設（集会</w:t>
      </w:r>
      <w:r w:rsidR="009665BF">
        <w:rPr>
          <w:rFonts w:hint="eastAsia"/>
          <w:sz w:val="24"/>
        </w:rPr>
        <w:t>施設</w:t>
      </w:r>
      <w:r>
        <w:rPr>
          <w:rFonts w:hint="eastAsia"/>
          <w:sz w:val="24"/>
        </w:rPr>
        <w:t>）整備費補助金　予算計上資料（</w:t>
      </w:r>
      <w:r w:rsidR="00D37736">
        <w:rPr>
          <w:rFonts w:hint="eastAsia"/>
          <w:sz w:val="24"/>
        </w:rPr>
        <w:t>記入用</w:t>
      </w:r>
      <w:r>
        <w:rPr>
          <w:rFonts w:hint="eastAsia"/>
          <w:sz w:val="24"/>
        </w:rPr>
        <w:t>）</w:t>
      </w:r>
    </w:p>
    <w:tbl>
      <w:tblPr>
        <w:tblStyle w:val="1"/>
        <w:tblpPr w:leftFromText="142" w:rightFromText="142" w:vertAnchor="text" w:tblpX="169" w:tblpY="10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6409"/>
      </w:tblGrid>
      <w:tr w:rsidR="00106B33" w14:paraId="6C4A67AD" w14:textId="77777777">
        <w:tc>
          <w:tcPr>
            <w:tcW w:w="2095" w:type="dxa"/>
          </w:tcPr>
          <w:p w14:paraId="25E4005A" w14:textId="77777777" w:rsidR="00106B33" w:rsidRDefault="0000534D">
            <w:r>
              <w:rPr>
                <w:rFonts w:hint="eastAsia"/>
              </w:rPr>
              <w:t>集会所名</w:t>
            </w:r>
          </w:p>
        </w:tc>
        <w:tc>
          <w:tcPr>
            <w:tcW w:w="6409" w:type="dxa"/>
          </w:tcPr>
          <w:p w14:paraId="36EE3A96" w14:textId="52EEFCA3" w:rsidR="00106B33" w:rsidRDefault="00106B33">
            <w:pPr>
              <w:rPr>
                <w:color w:val="FF0000"/>
              </w:rPr>
            </w:pPr>
          </w:p>
        </w:tc>
      </w:tr>
      <w:tr w:rsidR="00106B33" w14:paraId="230046FD" w14:textId="77777777">
        <w:tc>
          <w:tcPr>
            <w:tcW w:w="2095" w:type="dxa"/>
          </w:tcPr>
          <w:p w14:paraId="7D785A38" w14:textId="77777777" w:rsidR="00106B33" w:rsidRDefault="0000534D">
            <w:r>
              <w:rPr>
                <w:rFonts w:hint="eastAsia"/>
              </w:rPr>
              <w:t>住所</w:t>
            </w:r>
          </w:p>
        </w:tc>
        <w:tc>
          <w:tcPr>
            <w:tcW w:w="6409" w:type="dxa"/>
          </w:tcPr>
          <w:p w14:paraId="0D2A18A6" w14:textId="355EDEF8" w:rsidR="00106B33" w:rsidRDefault="00106B33">
            <w:pPr>
              <w:rPr>
                <w:color w:val="FF0000"/>
              </w:rPr>
            </w:pPr>
          </w:p>
        </w:tc>
      </w:tr>
      <w:tr w:rsidR="00106B33" w14:paraId="4326E988" w14:textId="77777777">
        <w:tc>
          <w:tcPr>
            <w:tcW w:w="2095" w:type="dxa"/>
          </w:tcPr>
          <w:p w14:paraId="5CB0119B" w14:textId="77777777" w:rsidR="00106B33" w:rsidRDefault="0000534D">
            <w:r>
              <w:rPr>
                <w:rFonts w:hint="eastAsia"/>
              </w:rPr>
              <w:t>面積</w:t>
            </w:r>
          </w:p>
        </w:tc>
        <w:tc>
          <w:tcPr>
            <w:tcW w:w="6409" w:type="dxa"/>
          </w:tcPr>
          <w:p w14:paraId="69A03BE7" w14:textId="139C9D33" w:rsidR="00106B33" w:rsidRDefault="00106B33">
            <w:pPr>
              <w:rPr>
                <w:color w:val="FF0000"/>
              </w:rPr>
            </w:pPr>
          </w:p>
        </w:tc>
      </w:tr>
      <w:tr w:rsidR="00106B33" w14:paraId="786DE1BB" w14:textId="77777777">
        <w:tc>
          <w:tcPr>
            <w:tcW w:w="2095" w:type="dxa"/>
          </w:tcPr>
          <w:p w14:paraId="46D9CD5D" w14:textId="77777777" w:rsidR="00106B33" w:rsidRDefault="0000534D">
            <w:r>
              <w:rPr>
                <w:rFonts w:hint="eastAsia"/>
              </w:rPr>
              <w:t>施工内容</w:t>
            </w:r>
          </w:p>
        </w:tc>
        <w:tc>
          <w:tcPr>
            <w:tcW w:w="6409" w:type="dxa"/>
          </w:tcPr>
          <w:p w14:paraId="2CA84326" w14:textId="7A475D7A" w:rsidR="00106B33" w:rsidRDefault="00106B33">
            <w:pPr>
              <w:rPr>
                <w:color w:val="FF0000"/>
              </w:rPr>
            </w:pPr>
          </w:p>
        </w:tc>
      </w:tr>
      <w:tr w:rsidR="00106B33" w14:paraId="299DD759" w14:textId="77777777">
        <w:tc>
          <w:tcPr>
            <w:tcW w:w="2095" w:type="dxa"/>
          </w:tcPr>
          <w:p w14:paraId="2A79BA25" w14:textId="77777777" w:rsidR="00106B33" w:rsidRDefault="0000534D">
            <w:r>
              <w:rPr>
                <w:rFonts w:hint="eastAsia"/>
              </w:rPr>
              <w:t>事業額</w:t>
            </w:r>
          </w:p>
        </w:tc>
        <w:tc>
          <w:tcPr>
            <w:tcW w:w="6409" w:type="dxa"/>
          </w:tcPr>
          <w:p w14:paraId="1AE6F6FC" w14:textId="1EDA1B1E" w:rsidR="00106B33" w:rsidRDefault="00106B33"/>
        </w:tc>
      </w:tr>
      <w:tr w:rsidR="00106B33" w14:paraId="0BD1C1B8" w14:textId="77777777">
        <w:tc>
          <w:tcPr>
            <w:tcW w:w="2095" w:type="dxa"/>
          </w:tcPr>
          <w:p w14:paraId="275B34D8" w14:textId="77777777" w:rsidR="00106B33" w:rsidRDefault="0000534D">
            <w:r>
              <w:rPr>
                <w:rFonts w:hint="eastAsia"/>
              </w:rPr>
              <w:t>補助金額</w:t>
            </w:r>
          </w:p>
          <w:p w14:paraId="71070F31" w14:textId="77777777" w:rsidR="00106B33" w:rsidRDefault="0000534D">
            <w:r>
              <w:rPr>
                <w:rFonts w:hint="eastAsia"/>
              </w:rPr>
              <w:t>※計算式も記入してください</w:t>
            </w:r>
          </w:p>
        </w:tc>
        <w:tc>
          <w:tcPr>
            <w:tcW w:w="6409" w:type="dxa"/>
          </w:tcPr>
          <w:p w14:paraId="43396483" w14:textId="6728D8EA" w:rsidR="00106B33" w:rsidRDefault="00106B33"/>
        </w:tc>
      </w:tr>
      <w:tr w:rsidR="00106B33" w14:paraId="3F70E3A5" w14:textId="77777777">
        <w:tc>
          <w:tcPr>
            <w:tcW w:w="2095" w:type="dxa"/>
          </w:tcPr>
          <w:p w14:paraId="0901784E" w14:textId="77777777" w:rsidR="00106B33" w:rsidRDefault="0000534D">
            <w:r>
              <w:rPr>
                <w:rFonts w:hint="eastAsia"/>
              </w:rPr>
              <w:t>施工予定時期</w:t>
            </w:r>
          </w:p>
        </w:tc>
        <w:tc>
          <w:tcPr>
            <w:tcW w:w="6409" w:type="dxa"/>
          </w:tcPr>
          <w:p w14:paraId="1870EE41" w14:textId="25166B8A" w:rsidR="00106B33" w:rsidRDefault="00106B33"/>
        </w:tc>
      </w:tr>
      <w:tr w:rsidR="00106B33" w14:paraId="3DF48680" w14:textId="77777777">
        <w:tc>
          <w:tcPr>
            <w:tcW w:w="2095" w:type="dxa"/>
          </w:tcPr>
          <w:p w14:paraId="68D9F4F9" w14:textId="77777777" w:rsidR="00106B33" w:rsidRDefault="0000534D">
            <w:r>
              <w:rPr>
                <w:rFonts w:hint="eastAsia"/>
              </w:rPr>
              <w:t>経緯</w:t>
            </w:r>
          </w:p>
          <w:p w14:paraId="0C97F1F7" w14:textId="77777777" w:rsidR="00106B33" w:rsidRDefault="0000534D">
            <w:r>
              <w:rPr>
                <w:rFonts w:hint="eastAsia"/>
              </w:rPr>
              <w:t>※できるだけ詳細に記入してください</w:t>
            </w:r>
          </w:p>
        </w:tc>
        <w:tc>
          <w:tcPr>
            <w:tcW w:w="6409" w:type="dxa"/>
          </w:tcPr>
          <w:p w14:paraId="3C2A4DB9" w14:textId="68286180" w:rsidR="00106B33" w:rsidRDefault="00106B33"/>
        </w:tc>
      </w:tr>
      <w:tr w:rsidR="00106B33" w14:paraId="77212420" w14:textId="77777777">
        <w:tc>
          <w:tcPr>
            <w:tcW w:w="2095" w:type="dxa"/>
          </w:tcPr>
          <w:p w14:paraId="68D8C399" w14:textId="77777777" w:rsidR="00106B33" w:rsidRDefault="0000534D">
            <w:r>
              <w:rPr>
                <w:rFonts w:hint="eastAsia"/>
              </w:rPr>
              <w:t>添付資料</w:t>
            </w:r>
          </w:p>
          <w:p w14:paraId="5ED4C263" w14:textId="77777777" w:rsidR="00106B33" w:rsidRDefault="0000534D">
            <w:r>
              <w:rPr>
                <w:rFonts w:hint="eastAsia"/>
              </w:rPr>
              <w:t>※不足のないよう提出前に今一度ご確認ください</w:t>
            </w:r>
          </w:p>
        </w:tc>
        <w:tc>
          <w:tcPr>
            <w:tcW w:w="6409" w:type="dxa"/>
          </w:tcPr>
          <w:p w14:paraId="233228D5" w14:textId="77777777" w:rsidR="00106B33" w:rsidRDefault="0000534D">
            <w:r>
              <w:rPr>
                <w:rFonts w:hint="eastAsia"/>
              </w:rPr>
              <w:t>①見積もり書（原本）</w:t>
            </w:r>
          </w:p>
          <w:p w14:paraId="56553730" w14:textId="77777777" w:rsidR="00106B33" w:rsidRDefault="0000534D">
            <w:r>
              <w:rPr>
                <w:rFonts w:hint="eastAsia"/>
              </w:rPr>
              <w:t xml:space="preserve">　※業者の印があるか確認してください</w:t>
            </w:r>
          </w:p>
          <w:p w14:paraId="1E33150A" w14:textId="77777777" w:rsidR="00106B33" w:rsidRDefault="0000534D">
            <w:r>
              <w:rPr>
                <w:rFonts w:hint="eastAsia"/>
              </w:rPr>
              <w:t xml:space="preserve">　※長さ、面積等が示せるものは細かく記載してください</w:t>
            </w:r>
          </w:p>
          <w:p w14:paraId="28BAE9FD" w14:textId="77777777" w:rsidR="00106B33" w:rsidRDefault="0000534D">
            <w:r>
              <w:rPr>
                <w:rFonts w:hint="eastAsia"/>
              </w:rPr>
              <w:t xml:space="preserve">　　（示せないものは一式、セット等で可）</w:t>
            </w:r>
          </w:p>
          <w:p w14:paraId="25AF6215" w14:textId="77777777" w:rsidR="00106B33" w:rsidRDefault="0000534D">
            <w:r>
              <w:rPr>
                <w:rFonts w:hint="eastAsia"/>
              </w:rPr>
              <w:t xml:space="preserve">　※施工内容はよく確認し、説明できるようにしてください</w:t>
            </w:r>
          </w:p>
          <w:p w14:paraId="54528AEE" w14:textId="77777777" w:rsidR="00106B33" w:rsidRDefault="0000534D">
            <w:r>
              <w:rPr>
                <w:rFonts w:hint="eastAsia"/>
              </w:rPr>
              <w:t xml:space="preserve">　※備品が含まれていないか確認してください（補助対象外）</w:t>
            </w:r>
          </w:p>
          <w:p w14:paraId="7DA8BB5A" w14:textId="77777777" w:rsidR="00106B33" w:rsidRDefault="0000534D">
            <w:r>
              <w:rPr>
                <w:rFonts w:hint="eastAsia"/>
              </w:rPr>
              <w:t>②現況写真</w:t>
            </w:r>
          </w:p>
          <w:p w14:paraId="4D28654E" w14:textId="77777777" w:rsidR="00106B33" w:rsidRDefault="0000534D">
            <w:r>
              <w:rPr>
                <w:rFonts w:hint="eastAsia"/>
              </w:rPr>
              <w:t xml:space="preserve">　※鮮明な写真を添付すること</w:t>
            </w:r>
          </w:p>
          <w:p w14:paraId="21C333AF" w14:textId="77777777" w:rsidR="00106B33" w:rsidRDefault="0000534D">
            <w:r>
              <w:rPr>
                <w:rFonts w:hint="eastAsia"/>
              </w:rPr>
              <w:t xml:space="preserve">　※集会所のどの箇所か、施工内容を分かるようにすること</w:t>
            </w:r>
          </w:p>
          <w:p w14:paraId="58A28BF3" w14:textId="77777777" w:rsidR="00106B33" w:rsidRDefault="0000534D">
            <w:r>
              <w:rPr>
                <w:rFonts w:hint="eastAsia"/>
              </w:rPr>
              <w:t xml:space="preserve">　※Ａ４用紙に写真２～３枚を貼り付ける（印刷する）こと</w:t>
            </w:r>
          </w:p>
          <w:p w14:paraId="6EDFDF23" w14:textId="77777777" w:rsidR="00106B33" w:rsidRDefault="0000534D">
            <w:r>
              <w:rPr>
                <w:rFonts w:hint="eastAsia"/>
              </w:rPr>
              <w:lastRenderedPageBreak/>
              <w:t>③位置図</w:t>
            </w:r>
          </w:p>
          <w:p w14:paraId="1D803734" w14:textId="77777777" w:rsidR="00106B33" w:rsidRDefault="0000534D">
            <w:r>
              <w:rPr>
                <w:rFonts w:hint="eastAsia"/>
              </w:rPr>
              <w:t xml:space="preserve">　※印刷が鮮明なものを添付すること</w:t>
            </w:r>
          </w:p>
          <w:p w14:paraId="5AD29889" w14:textId="77777777" w:rsidR="00106B33" w:rsidRDefault="0000534D">
            <w:r>
              <w:rPr>
                <w:rFonts w:hint="eastAsia"/>
              </w:rPr>
              <w:t xml:space="preserve">　※場所が明確に分かるような地図を添付すること</w:t>
            </w:r>
          </w:p>
          <w:p w14:paraId="5C32A705" w14:textId="77777777" w:rsidR="00106B33" w:rsidRDefault="0000534D">
            <w:r>
              <w:rPr>
                <w:rFonts w:hint="eastAsia"/>
              </w:rPr>
              <w:t>④平面図</w:t>
            </w:r>
          </w:p>
          <w:p w14:paraId="1E3E5032" w14:textId="77777777" w:rsidR="00106B33" w:rsidRDefault="0000534D">
            <w:r>
              <w:rPr>
                <w:rFonts w:hint="eastAsia"/>
              </w:rPr>
              <w:t xml:space="preserve">　※施工箇所、内容を図示すること（業者）</w:t>
            </w:r>
          </w:p>
          <w:p w14:paraId="57975EC9" w14:textId="77777777" w:rsidR="00106B33" w:rsidRDefault="0000534D">
            <w:r>
              <w:rPr>
                <w:rFonts w:hint="eastAsia"/>
              </w:rPr>
              <w:t xml:space="preserve">　※面積がわかるような資料を添付すること</w:t>
            </w:r>
          </w:p>
          <w:p w14:paraId="651C2FF1" w14:textId="77777777" w:rsidR="00106B33" w:rsidRDefault="0000534D">
            <w:r>
              <w:rPr>
                <w:rFonts w:hint="eastAsia"/>
              </w:rPr>
              <w:t>⑤立面図（壁修繕など平面図では施工面積が分からない場合）</w:t>
            </w:r>
          </w:p>
          <w:p w14:paraId="0568121C" w14:textId="77777777" w:rsidR="00106B33" w:rsidRDefault="0000534D">
            <w:r>
              <w:rPr>
                <w:rFonts w:hint="eastAsia"/>
              </w:rPr>
              <w:t xml:space="preserve">　※施工箇所、内容を図示すること（業者）</w:t>
            </w:r>
          </w:p>
          <w:p w14:paraId="048B82AF" w14:textId="77777777" w:rsidR="00106B33" w:rsidRDefault="0000534D">
            <w:r>
              <w:rPr>
                <w:rFonts w:hint="eastAsia"/>
              </w:rPr>
              <w:t>⑥カタログ（エアコン、トイレ等の新設、取り替えなどの場合）</w:t>
            </w:r>
          </w:p>
        </w:tc>
      </w:tr>
    </w:tbl>
    <w:p w14:paraId="4D73D470" w14:textId="77777777" w:rsidR="00106B33" w:rsidRDefault="00106B33"/>
    <w:sectPr w:rsidR="00106B3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010C5" w14:textId="77777777" w:rsidR="0000534D" w:rsidRDefault="0000534D">
      <w:pPr>
        <w:spacing w:after="0" w:line="240" w:lineRule="auto"/>
      </w:pPr>
      <w:r>
        <w:separator/>
      </w:r>
    </w:p>
  </w:endnote>
  <w:endnote w:type="continuationSeparator" w:id="0">
    <w:p w14:paraId="615F95FA" w14:textId="77777777" w:rsidR="0000534D" w:rsidRDefault="0000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765FF" w14:textId="77777777" w:rsidR="0000534D" w:rsidRDefault="0000534D">
      <w:pPr>
        <w:spacing w:after="0" w:line="240" w:lineRule="auto"/>
      </w:pPr>
      <w:r>
        <w:separator/>
      </w:r>
    </w:p>
  </w:footnote>
  <w:footnote w:type="continuationSeparator" w:id="0">
    <w:p w14:paraId="55CCE595" w14:textId="77777777" w:rsidR="0000534D" w:rsidRDefault="00005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33"/>
    <w:rsid w:val="0000534D"/>
    <w:rsid w:val="00106B33"/>
    <w:rsid w:val="0021353F"/>
    <w:rsid w:val="009665BF"/>
    <w:rsid w:val="00D37736"/>
    <w:rsid w:val="00F27E87"/>
    <w:rsid w:val="00F9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3423A"/>
  <w15:chartTrackingRefBased/>
  <w15:docId w15:val="{04653390-7E1D-45F4-95D2-9EA1953F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semiHidden/>
    <w:unhideWhenUsed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053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534D"/>
  </w:style>
  <w:style w:type="paragraph" w:styleId="ab">
    <w:name w:val="footer"/>
    <w:basedOn w:val="a"/>
    <w:link w:val="ac"/>
    <w:uiPriority w:val="99"/>
    <w:unhideWhenUsed/>
    <w:rsid w:val="000053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5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長野友昭</cp:lastModifiedBy>
  <cp:revision>20</cp:revision>
  <cp:lastPrinted>2024-07-19T02:39:00Z</cp:lastPrinted>
  <dcterms:created xsi:type="dcterms:W3CDTF">2024-07-19T01:49:00Z</dcterms:created>
  <dcterms:modified xsi:type="dcterms:W3CDTF">2024-07-19T03:33:00Z</dcterms:modified>
</cp:coreProperties>
</file>