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2810B" w14:textId="77777777" w:rsidR="00D74985" w:rsidRDefault="00D74985" w:rsidP="00D74985">
      <w:pPr>
        <w:jc w:val="center"/>
        <w:rPr>
          <w:sz w:val="24"/>
        </w:rPr>
      </w:pPr>
      <w:r>
        <w:rPr>
          <w:rFonts w:hint="eastAsia"/>
          <w:sz w:val="24"/>
        </w:rPr>
        <w:t xml:space="preserve">令和9年度 </w:t>
      </w:r>
      <w:r w:rsidR="0000534D">
        <w:rPr>
          <w:rFonts w:hint="eastAsia"/>
          <w:sz w:val="24"/>
        </w:rPr>
        <w:t>コミュニティ施設（集会</w:t>
      </w:r>
      <w:r w:rsidR="00877DF7">
        <w:rPr>
          <w:rFonts w:hint="eastAsia"/>
          <w:sz w:val="24"/>
        </w:rPr>
        <w:t>施設</w:t>
      </w:r>
      <w:r w:rsidR="0000534D">
        <w:rPr>
          <w:rFonts w:hint="eastAsia"/>
          <w:sz w:val="24"/>
        </w:rPr>
        <w:t>）整備費補助金　予算計上資料</w:t>
      </w:r>
    </w:p>
    <w:p w14:paraId="2B097BED" w14:textId="5AF85645" w:rsidR="00106B33" w:rsidRPr="00D74985" w:rsidRDefault="0000534D" w:rsidP="00D74985">
      <w:pPr>
        <w:jc w:val="center"/>
        <w:rPr>
          <w:b/>
          <w:bCs/>
          <w:sz w:val="32"/>
          <w:szCs w:val="32"/>
        </w:rPr>
      </w:pPr>
      <w:r w:rsidRPr="00D74985">
        <w:rPr>
          <w:rFonts w:hint="eastAsia"/>
          <w:b/>
          <w:bCs/>
          <w:sz w:val="32"/>
          <w:szCs w:val="32"/>
        </w:rPr>
        <w:t>（記載例）</w:t>
      </w:r>
    </w:p>
    <w:tbl>
      <w:tblPr>
        <w:tblStyle w:val="1"/>
        <w:tblpPr w:leftFromText="142" w:rightFromText="142" w:vertAnchor="text" w:tblpX="169" w:tblpY="10"/>
        <w:tblW w:w="0" w:type="auto"/>
        <w:tblLayout w:type="fixed"/>
        <w:tblLook w:val="04A0" w:firstRow="1" w:lastRow="0" w:firstColumn="1" w:lastColumn="0" w:noHBand="0" w:noVBand="1"/>
      </w:tblPr>
      <w:tblGrid>
        <w:gridCol w:w="2095"/>
        <w:gridCol w:w="6409"/>
      </w:tblGrid>
      <w:tr w:rsidR="00106B33" w14:paraId="6C4A67AD" w14:textId="77777777">
        <w:tc>
          <w:tcPr>
            <w:tcW w:w="2095" w:type="dxa"/>
          </w:tcPr>
          <w:p w14:paraId="25E4005A" w14:textId="77777777" w:rsidR="00106B33" w:rsidRDefault="0000534D">
            <w:r>
              <w:rPr>
                <w:rFonts w:hint="eastAsia"/>
              </w:rPr>
              <w:t>集会所名</w:t>
            </w:r>
          </w:p>
        </w:tc>
        <w:tc>
          <w:tcPr>
            <w:tcW w:w="6409" w:type="dxa"/>
          </w:tcPr>
          <w:p w14:paraId="36EE3A96" w14:textId="77777777" w:rsidR="00106B33" w:rsidRDefault="0000534D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○○集会所</w:t>
            </w:r>
          </w:p>
        </w:tc>
      </w:tr>
      <w:tr w:rsidR="00106B33" w14:paraId="230046FD" w14:textId="77777777">
        <w:tc>
          <w:tcPr>
            <w:tcW w:w="2095" w:type="dxa"/>
          </w:tcPr>
          <w:p w14:paraId="7D785A38" w14:textId="77777777" w:rsidR="00106B33" w:rsidRDefault="0000534D">
            <w:r>
              <w:rPr>
                <w:rFonts w:hint="eastAsia"/>
              </w:rPr>
              <w:t>住所</w:t>
            </w:r>
          </w:p>
        </w:tc>
        <w:tc>
          <w:tcPr>
            <w:tcW w:w="6409" w:type="dxa"/>
          </w:tcPr>
          <w:p w14:paraId="0D2A18A6" w14:textId="77777777" w:rsidR="00106B33" w:rsidRDefault="0000534D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今治市○○町△△番地</w:t>
            </w:r>
          </w:p>
        </w:tc>
      </w:tr>
      <w:tr w:rsidR="00106B33" w14:paraId="4326E988" w14:textId="77777777">
        <w:tc>
          <w:tcPr>
            <w:tcW w:w="2095" w:type="dxa"/>
          </w:tcPr>
          <w:p w14:paraId="5CB0119B" w14:textId="77777777" w:rsidR="00106B33" w:rsidRDefault="0000534D">
            <w:r>
              <w:rPr>
                <w:rFonts w:hint="eastAsia"/>
              </w:rPr>
              <w:t>面積</w:t>
            </w:r>
          </w:p>
        </w:tc>
        <w:tc>
          <w:tcPr>
            <w:tcW w:w="6409" w:type="dxa"/>
          </w:tcPr>
          <w:p w14:paraId="69A03BE7" w14:textId="77777777" w:rsidR="00106B33" w:rsidRDefault="0000534D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120㎡</w:t>
            </w:r>
          </w:p>
        </w:tc>
      </w:tr>
      <w:tr w:rsidR="00106B33" w14:paraId="786DE1BB" w14:textId="77777777">
        <w:tc>
          <w:tcPr>
            <w:tcW w:w="2095" w:type="dxa"/>
          </w:tcPr>
          <w:p w14:paraId="46D9CD5D" w14:textId="77777777" w:rsidR="00106B33" w:rsidRDefault="0000534D">
            <w:r>
              <w:rPr>
                <w:rFonts w:hint="eastAsia"/>
              </w:rPr>
              <w:t>施工内容</w:t>
            </w:r>
          </w:p>
        </w:tc>
        <w:tc>
          <w:tcPr>
            <w:tcW w:w="6409" w:type="dxa"/>
          </w:tcPr>
          <w:p w14:paraId="2CA84326" w14:textId="77777777" w:rsidR="00106B33" w:rsidRDefault="0000534D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床、屋根等修繕工事</w:t>
            </w:r>
          </w:p>
        </w:tc>
      </w:tr>
      <w:tr w:rsidR="00106B33" w14:paraId="299DD759" w14:textId="77777777">
        <w:tc>
          <w:tcPr>
            <w:tcW w:w="2095" w:type="dxa"/>
          </w:tcPr>
          <w:p w14:paraId="2A79BA25" w14:textId="77777777" w:rsidR="00106B33" w:rsidRDefault="0000534D">
            <w:r>
              <w:rPr>
                <w:rFonts w:hint="eastAsia"/>
              </w:rPr>
              <w:t>事業額</w:t>
            </w:r>
          </w:p>
        </w:tc>
        <w:tc>
          <w:tcPr>
            <w:tcW w:w="6409" w:type="dxa"/>
          </w:tcPr>
          <w:p w14:paraId="1AE6F6FC" w14:textId="77777777" w:rsidR="00106B33" w:rsidRDefault="0000534D">
            <w:r>
              <w:rPr>
                <w:rFonts w:hint="eastAsia"/>
                <w:color w:val="FF0000"/>
              </w:rPr>
              <w:t>1,000,000円</w:t>
            </w:r>
            <w:r>
              <w:rPr>
                <w:rFonts w:hint="eastAsia"/>
              </w:rPr>
              <w:t>（別添見積もりのとおり）</w:t>
            </w:r>
          </w:p>
        </w:tc>
      </w:tr>
      <w:tr w:rsidR="00106B33" w14:paraId="0BD1C1B8" w14:textId="77777777">
        <w:tc>
          <w:tcPr>
            <w:tcW w:w="2095" w:type="dxa"/>
          </w:tcPr>
          <w:p w14:paraId="275B34D8" w14:textId="77777777" w:rsidR="00106B33" w:rsidRDefault="0000534D">
            <w:r>
              <w:rPr>
                <w:rFonts w:hint="eastAsia"/>
              </w:rPr>
              <w:t>補助金額</w:t>
            </w:r>
          </w:p>
          <w:p w14:paraId="71070F31" w14:textId="77777777" w:rsidR="00106B33" w:rsidRDefault="0000534D">
            <w:r>
              <w:rPr>
                <w:rFonts w:hint="eastAsia"/>
              </w:rPr>
              <w:t>※計算式も記入してください</w:t>
            </w:r>
          </w:p>
        </w:tc>
        <w:tc>
          <w:tcPr>
            <w:tcW w:w="6409" w:type="dxa"/>
          </w:tcPr>
          <w:p w14:paraId="36DECB01" w14:textId="77777777" w:rsidR="00106B33" w:rsidRDefault="0000534D">
            <w:pPr>
              <w:rPr>
                <w:color w:val="FF0000"/>
              </w:rPr>
            </w:pPr>
            <w:r>
              <w:rPr>
                <w:rFonts w:hint="eastAsia"/>
                <w:color w:val="FF0000"/>
                <w:u w:val="single"/>
              </w:rPr>
              <w:t>495,000円</w:t>
            </w:r>
          </w:p>
          <w:p w14:paraId="1C1EB71D" w14:textId="1B69436D" w:rsidR="00106B33" w:rsidRDefault="00380B86">
            <w:pPr>
              <w:ind w:firstLineChars="100" w:firstLine="21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</w:t>
            </w:r>
            <w:r w:rsidR="0000534D">
              <w:rPr>
                <w:rFonts w:hint="eastAsia"/>
                <w:color w:val="FF0000"/>
              </w:rPr>
              <w:t>1,000,000-100,000</w:t>
            </w:r>
            <w:r>
              <w:rPr>
                <w:rFonts w:hint="eastAsia"/>
                <w:color w:val="FF0000"/>
              </w:rPr>
              <w:t>）</w:t>
            </w:r>
            <w:r w:rsidR="0000534D">
              <w:rPr>
                <w:rFonts w:hint="eastAsia"/>
                <w:color w:val="FF0000"/>
              </w:rPr>
              <w:t>×0.55＝495,000　…①</w:t>
            </w:r>
          </w:p>
          <w:p w14:paraId="61638D87" w14:textId="77777777" w:rsidR="00106B33" w:rsidRDefault="0000534D">
            <w:pPr>
              <w:ind w:firstLineChars="100" w:firstLine="21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161,000×100×0.55+161,000×20×0.3＝9,821,000　…②</w:t>
            </w:r>
          </w:p>
          <w:p w14:paraId="43396483" w14:textId="77777777" w:rsidR="00106B33" w:rsidRDefault="0000534D">
            <w:r>
              <w:rPr>
                <w:rFonts w:hint="eastAsia"/>
                <w:color w:val="FF0000"/>
              </w:rPr>
              <w:t xml:space="preserve">　　①＜②より補助金額495,000円</w:t>
            </w:r>
          </w:p>
        </w:tc>
      </w:tr>
      <w:tr w:rsidR="00106B33" w14:paraId="3F70E3A5" w14:textId="77777777">
        <w:tc>
          <w:tcPr>
            <w:tcW w:w="2095" w:type="dxa"/>
          </w:tcPr>
          <w:p w14:paraId="0901784E" w14:textId="77777777" w:rsidR="00106B33" w:rsidRDefault="0000534D">
            <w:r>
              <w:rPr>
                <w:rFonts w:hint="eastAsia"/>
              </w:rPr>
              <w:t>施工予定時期</w:t>
            </w:r>
          </w:p>
        </w:tc>
        <w:tc>
          <w:tcPr>
            <w:tcW w:w="6409" w:type="dxa"/>
          </w:tcPr>
          <w:p w14:paraId="1870EE41" w14:textId="77777777" w:rsidR="00106B33" w:rsidRDefault="0000534D">
            <w:r>
              <w:rPr>
                <w:rFonts w:hint="eastAsia"/>
                <w:color w:val="FF0000"/>
              </w:rPr>
              <w:t>Ｒ○年○月頃</w:t>
            </w:r>
          </w:p>
        </w:tc>
      </w:tr>
      <w:tr w:rsidR="00106B33" w14:paraId="3DF48680" w14:textId="77777777">
        <w:tc>
          <w:tcPr>
            <w:tcW w:w="2095" w:type="dxa"/>
          </w:tcPr>
          <w:p w14:paraId="68D9F4F9" w14:textId="77777777" w:rsidR="00106B33" w:rsidRDefault="0000534D">
            <w:r>
              <w:rPr>
                <w:rFonts w:hint="eastAsia"/>
              </w:rPr>
              <w:t>経緯</w:t>
            </w:r>
          </w:p>
          <w:p w14:paraId="0C97F1F7" w14:textId="77777777" w:rsidR="00106B33" w:rsidRDefault="0000534D">
            <w:r>
              <w:rPr>
                <w:rFonts w:hint="eastAsia"/>
              </w:rPr>
              <w:t>※できるだけ詳細に記入してください</w:t>
            </w:r>
          </w:p>
        </w:tc>
        <w:tc>
          <w:tcPr>
            <w:tcW w:w="6409" w:type="dxa"/>
          </w:tcPr>
          <w:p w14:paraId="3C2A4DB9" w14:textId="77777777" w:rsidR="00106B33" w:rsidRDefault="0000534D">
            <w:r>
              <w:rPr>
                <w:rFonts w:hint="eastAsia"/>
                <w:color w:val="FF0000"/>
              </w:rPr>
              <w:t>当該集会所はＳ58年に建築され、地域の祭りや部落総会に使用されている。老朽化により床、屋根等の劣化が著しく、放置すると地域住民の安全、安心及び快適な利用に支障をきたす恐れがあるため、床、屋根等の修繕工事を行うことといたしたい。</w:t>
            </w:r>
          </w:p>
        </w:tc>
      </w:tr>
      <w:tr w:rsidR="00106B33" w14:paraId="77212420" w14:textId="77777777">
        <w:tc>
          <w:tcPr>
            <w:tcW w:w="2095" w:type="dxa"/>
          </w:tcPr>
          <w:p w14:paraId="68D8C399" w14:textId="77777777" w:rsidR="00106B33" w:rsidRDefault="0000534D">
            <w:r>
              <w:rPr>
                <w:rFonts w:hint="eastAsia"/>
              </w:rPr>
              <w:t>添付資料</w:t>
            </w:r>
          </w:p>
          <w:p w14:paraId="5ED4C263" w14:textId="77777777" w:rsidR="00106B33" w:rsidRDefault="0000534D">
            <w:r>
              <w:rPr>
                <w:rFonts w:hint="eastAsia"/>
              </w:rPr>
              <w:t>※不足のないよう提出前に今一度ご確認ください</w:t>
            </w:r>
          </w:p>
        </w:tc>
        <w:tc>
          <w:tcPr>
            <w:tcW w:w="6409" w:type="dxa"/>
          </w:tcPr>
          <w:p w14:paraId="233228D5" w14:textId="77777777" w:rsidR="00106B33" w:rsidRDefault="0000534D">
            <w:r>
              <w:rPr>
                <w:rFonts w:hint="eastAsia"/>
              </w:rPr>
              <w:t>①見積もり書（原本）</w:t>
            </w:r>
          </w:p>
          <w:p w14:paraId="15A4F855" w14:textId="27A2D80B" w:rsidR="00312188" w:rsidRDefault="00312188">
            <w:pPr>
              <w:rPr>
                <w:color w:val="4472C4" w:themeColor="accent5"/>
              </w:rPr>
            </w:pPr>
            <w:r>
              <w:rPr>
                <w:rFonts w:hint="eastAsia"/>
                <w:color w:val="4472C4" w:themeColor="accent5"/>
              </w:rPr>
              <w:t xml:space="preserve">　</w:t>
            </w:r>
            <w:r w:rsidRPr="00312188">
              <w:rPr>
                <w:color w:val="4472C4" w:themeColor="accent5"/>
              </w:rPr>
              <w:t>昨今の物価高騰の影響により、資材費・労務費が大きく変動しています。このため、見積書は提出時点で有効なものを取得・添付してください</w:t>
            </w:r>
            <w:r w:rsidRPr="004857D1">
              <w:rPr>
                <w:color w:val="4472C4" w:themeColor="accent5"/>
              </w:rPr>
              <w:t>。</w:t>
            </w:r>
            <w:r w:rsidRPr="00312188">
              <w:rPr>
                <w:b/>
                <w:bCs/>
                <w:color w:val="4472C4" w:themeColor="accent5"/>
                <w:u w:val="single"/>
              </w:rPr>
              <w:t>数か月前に取得した見積書は、使用しない</w:t>
            </w:r>
            <w:r w:rsidRPr="008B2F6D">
              <w:rPr>
                <w:b/>
                <w:bCs/>
                <w:color w:val="4472C4" w:themeColor="accent5"/>
                <w:u w:val="single"/>
              </w:rPr>
              <w:t>でください。</w:t>
            </w:r>
            <w:r w:rsidRPr="00312188">
              <w:rPr>
                <w:color w:val="4472C4" w:themeColor="accent5"/>
              </w:rPr>
              <w:t>また、</w:t>
            </w:r>
            <w:r w:rsidRPr="00312188">
              <w:rPr>
                <w:b/>
                <w:bCs/>
                <w:color w:val="4472C4" w:themeColor="accent5"/>
                <w:u w:val="single"/>
              </w:rPr>
              <w:t>単価については、令和9年度の施</w:t>
            </w:r>
            <w:r w:rsidR="009B53C5">
              <w:rPr>
                <w:rFonts w:hint="eastAsia"/>
                <w:b/>
                <w:bCs/>
                <w:color w:val="4472C4" w:themeColor="accent5"/>
                <w:u w:val="single"/>
              </w:rPr>
              <w:t>工</w:t>
            </w:r>
            <w:r w:rsidRPr="00312188">
              <w:rPr>
                <w:b/>
                <w:bCs/>
                <w:color w:val="4472C4" w:themeColor="accent5"/>
                <w:u w:val="single"/>
              </w:rPr>
              <w:t>時点における価格水準を見込んだ内容</w:t>
            </w:r>
            <w:r w:rsidRPr="00312188">
              <w:rPr>
                <w:color w:val="4472C4" w:themeColor="accent5"/>
              </w:rPr>
              <w:t>としていただくようお願いします。</w:t>
            </w:r>
          </w:p>
          <w:p w14:paraId="56553730" w14:textId="75C80642" w:rsidR="00106B33" w:rsidRDefault="0000534D">
            <w:r>
              <w:rPr>
                <w:rFonts w:hint="eastAsia"/>
              </w:rPr>
              <w:t xml:space="preserve">　※業者の印があるか確認してください</w:t>
            </w:r>
          </w:p>
          <w:p w14:paraId="1E33150A" w14:textId="77777777" w:rsidR="00106B33" w:rsidRDefault="0000534D">
            <w:r>
              <w:rPr>
                <w:rFonts w:hint="eastAsia"/>
              </w:rPr>
              <w:t xml:space="preserve">　※長さ、面積等が示せるものは細かく記載してください</w:t>
            </w:r>
          </w:p>
          <w:p w14:paraId="28BAE9FD" w14:textId="77777777" w:rsidR="00106B33" w:rsidRDefault="0000534D">
            <w:r>
              <w:rPr>
                <w:rFonts w:hint="eastAsia"/>
              </w:rPr>
              <w:lastRenderedPageBreak/>
              <w:t xml:space="preserve">　　（示せないものは一式、セット等で可）</w:t>
            </w:r>
          </w:p>
          <w:p w14:paraId="25AF6215" w14:textId="77777777" w:rsidR="00106B33" w:rsidRDefault="0000534D">
            <w:r>
              <w:rPr>
                <w:rFonts w:hint="eastAsia"/>
              </w:rPr>
              <w:t xml:space="preserve">　※施工内容はよく確認し、説明できるようにしてください</w:t>
            </w:r>
          </w:p>
          <w:p w14:paraId="54528AEE" w14:textId="77777777" w:rsidR="00106B33" w:rsidRDefault="0000534D">
            <w:r>
              <w:rPr>
                <w:rFonts w:hint="eastAsia"/>
              </w:rPr>
              <w:t xml:space="preserve">　※備品が含まれていないか確認してください（補助対象外）</w:t>
            </w:r>
          </w:p>
          <w:p w14:paraId="7DA8BB5A" w14:textId="77777777" w:rsidR="00106B33" w:rsidRDefault="0000534D">
            <w:r>
              <w:rPr>
                <w:rFonts w:hint="eastAsia"/>
              </w:rPr>
              <w:t>②現況写真</w:t>
            </w:r>
          </w:p>
          <w:p w14:paraId="4D28654E" w14:textId="77777777" w:rsidR="00106B33" w:rsidRDefault="0000534D">
            <w:r>
              <w:rPr>
                <w:rFonts w:hint="eastAsia"/>
              </w:rPr>
              <w:t xml:space="preserve">　※鮮明な写真を添付すること</w:t>
            </w:r>
          </w:p>
          <w:p w14:paraId="21C333AF" w14:textId="77777777" w:rsidR="00106B33" w:rsidRDefault="0000534D">
            <w:r>
              <w:rPr>
                <w:rFonts w:hint="eastAsia"/>
              </w:rPr>
              <w:t xml:space="preserve">　※集会所のどの箇所か、施工内容を分かるようにすること</w:t>
            </w:r>
          </w:p>
          <w:p w14:paraId="58A28BF3" w14:textId="77777777" w:rsidR="00106B33" w:rsidRDefault="0000534D">
            <w:r>
              <w:rPr>
                <w:rFonts w:hint="eastAsia"/>
              </w:rPr>
              <w:t xml:space="preserve">　※Ａ４用紙に写真２～３枚を貼り付ける（印刷する）こと</w:t>
            </w:r>
          </w:p>
          <w:p w14:paraId="6EDFDF23" w14:textId="77777777" w:rsidR="00106B33" w:rsidRDefault="0000534D">
            <w:r>
              <w:rPr>
                <w:rFonts w:hint="eastAsia"/>
              </w:rPr>
              <w:t>③位置図</w:t>
            </w:r>
          </w:p>
          <w:p w14:paraId="1D803734" w14:textId="77777777" w:rsidR="00106B33" w:rsidRDefault="0000534D">
            <w:r>
              <w:rPr>
                <w:rFonts w:hint="eastAsia"/>
              </w:rPr>
              <w:t xml:space="preserve">　※印刷が鮮明なものを添付すること</w:t>
            </w:r>
          </w:p>
          <w:p w14:paraId="5AD29889" w14:textId="77777777" w:rsidR="00106B33" w:rsidRDefault="0000534D">
            <w:r>
              <w:rPr>
                <w:rFonts w:hint="eastAsia"/>
              </w:rPr>
              <w:t xml:space="preserve">　※場所が明確に分かるような地図を添付すること</w:t>
            </w:r>
          </w:p>
          <w:p w14:paraId="5C32A705" w14:textId="77777777" w:rsidR="00106B33" w:rsidRDefault="0000534D">
            <w:r>
              <w:rPr>
                <w:rFonts w:hint="eastAsia"/>
              </w:rPr>
              <w:t>④平面図</w:t>
            </w:r>
          </w:p>
          <w:p w14:paraId="1E3E5032" w14:textId="77777777" w:rsidR="00106B33" w:rsidRDefault="0000534D">
            <w:r>
              <w:rPr>
                <w:rFonts w:hint="eastAsia"/>
              </w:rPr>
              <w:t xml:space="preserve">　※施工箇所、内容を図示すること（業者）</w:t>
            </w:r>
          </w:p>
          <w:p w14:paraId="57975EC9" w14:textId="77777777" w:rsidR="00106B33" w:rsidRDefault="0000534D">
            <w:r>
              <w:rPr>
                <w:rFonts w:hint="eastAsia"/>
              </w:rPr>
              <w:t xml:space="preserve">　※面積がわかるような資料を添付すること</w:t>
            </w:r>
          </w:p>
          <w:p w14:paraId="651C2FF1" w14:textId="77777777" w:rsidR="00106B33" w:rsidRDefault="0000534D">
            <w:r>
              <w:rPr>
                <w:rFonts w:hint="eastAsia"/>
              </w:rPr>
              <w:t>⑤立面図（壁修繕など平面図では施工面積が分からない場合）</w:t>
            </w:r>
          </w:p>
          <w:p w14:paraId="0568121C" w14:textId="77777777" w:rsidR="00106B33" w:rsidRDefault="0000534D">
            <w:r>
              <w:rPr>
                <w:rFonts w:hint="eastAsia"/>
              </w:rPr>
              <w:t xml:space="preserve">　※施工箇所、内容を図示すること（業者）</w:t>
            </w:r>
          </w:p>
          <w:p w14:paraId="048B82AF" w14:textId="77777777" w:rsidR="00106B33" w:rsidRDefault="0000534D">
            <w:r>
              <w:rPr>
                <w:rFonts w:hint="eastAsia"/>
              </w:rPr>
              <w:t>⑥カタログ（エアコン、トイレ等の新設、取り替えなどの場合）</w:t>
            </w:r>
          </w:p>
        </w:tc>
      </w:tr>
    </w:tbl>
    <w:p w14:paraId="4D73D470" w14:textId="77777777" w:rsidR="00106B33" w:rsidRDefault="00106B33"/>
    <w:sectPr w:rsidR="00106B3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3BC23" w14:textId="77777777" w:rsidR="00DF021B" w:rsidRDefault="00DF021B">
      <w:pPr>
        <w:spacing w:after="0" w:line="240" w:lineRule="auto"/>
      </w:pPr>
      <w:r>
        <w:separator/>
      </w:r>
    </w:p>
  </w:endnote>
  <w:endnote w:type="continuationSeparator" w:id="0">
    <w:p w14:paraId="2160853A" w14:textId="77777777" w:rsidR="00DF021B" w:rsidRDefault="00DF0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65194" w14:textId="77777777" w:rsidR="00DF021B" w:rsidRDefault="00DF021B">
      <w:pPr>
        <w:spacing w:after="0" w:line="240" w:lineRule="auto"/>
      </w:pPr>
      <w:r>
        <w:separator/>
      </w:r>
    </w:p>
  </w:footnote>
  <w:footnote w:type="continuationSeparator" w:id="0">
    <w:p w14:paraId="1EAE8B84" w14:textId="77777777" w:rsidR="00DF021B" w:rsidRDefault="00DF02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33"/>
    <w:rsid w:val="0000534D"/>
    <w:rsid w:val="00106B33"/>
    <w:rsid w:val="001E4B71"/>
    <w:rsid w:val="002B514D"/>
    <w:rsid w:val="00312188"/>
    <w:rsid w:val="00380B86"/>
    <w:rsid w:val="004467DC"/>
    <w:rsid w:val="004857D1"/>
    <w:rsid w:val="005148A9"/>
    <w:rsid w:val="00620FA4"/>
    <w:rsid w:val="006723B7"/>
    <w:rsid w:val="006A641B"/>
    <w:rsid w:val="00783417"/>
    <w:rsid w:val="00877DF7"/>
    <w:rsid w:val="008B2F6D"/>
    <w:rsid w:val="008E407D"/>
    <w:rsid w:val="00921266"/>
    <w:rsid w:val="009B53C5"/>
    <w:rsid w:val="00AB5D4A"/>
    <w:rsid w:val="00B86F13"/>
    <w:rsid w:val="00CA702F"/>
    <w:rsid w:val="00D74985"/>
    <w:rsid w:val="00D97B6C"/>
    <w:rsid w:val="00DF021B"/>
    <w:rsid w:val="00E1688E"/>
    <w:rsid w:val="00E51A06"/>
    <w:rsid w:val="00F2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F3423A"/>
  <w15:chartTrackingRefBased/>
  <w15:docId w15:val="{04653390-7E1D-45F4-95D2-9EA1953F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Theme="majorHAnsi" w:eastAsiaTheme="majorEastAsia" w:hAnsiTheme="majorHAnsi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annotation text"/>
    <w:basedOn w:val="a"/>
    <w:link w:val="a7"/>
    <w:uiPriority w:val="99"/>
    <w:semiHidden/>
    <w:unhideWhenUsed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</w:style>
  <w:style w:type="character" w:styleId="a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053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0534D"/>
  </w:style>
  <w:style w:type="paragraph" w:styleId="ab">
    <w:name w:val="footer"/>
    <w:basedOn w:val="a"/>
    <w:link w:val="ac"/>
    <w:uiPriority w:val="99"/>
    <w:unhideWhenUsed/>
    <w:rsid w:val="000053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05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上杉純</cp:lastModifiedBy>
  <cp:revision>27</cp:revision>
  <cp:lastPrinted>2024-07-19T02:39:00Z</cp:lastPrinted>
  <dcterms:created xsi:type="dcterms:W3CDTF">2024-07-19T01:49:00Z</dcterms:created>
  <dcterms:modified xsi:type="dcterms:W3CDTF">2026-07-06T01:27:00Z</dcterms:modified>
</cp:coreProperties>
</file>