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A962" w14:textId="57B6D0C5" w:rsidR="00745921" w:rsidRDefault="007A5A70" w:rsidP="003C289D">
      <w:pPr>
        <w:spacing w:line="420" w:lineRule="atLeast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  <w:noProof/>
        </w:rPr>
        <w:drawing>
          <wp:anchor distT="0" distB="0" distL="114300" distR="114300" simplePos="0" relativeHeight="251658240" behindDoc="0" locked="0" layoutInCell="1" allowOverlap="1" wp14:anchorId="072CE57C" wp14:editId="293D27BC">
            <wp:simplePos x="0" y="0"/>
            <wp:positionH relativeFrom="page">
              <wp:posOffset>6334760</wp:posOffset>
            </wp:positionH>
            <wp:positionV relativeFrom="page">
              <wp:posOffset>9466580</wp:posOffset>
            </wp:positionV>
            <wp:extent cx="648970" cy="648970"/>
            <wp:effectExtent l="0" t="0" r="0" b="0"/>
            <wp:wrapNone/>
            <wp:docPr id="5" name="JAVISCODE001-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AF6">
        <w:rPr>
          <w:rFonts w:ascii="メイリオ" w:eastAsia="メイリオ" w:hAnsi="メイリオ" w:cs="ＭＳ 明朝" w:hint="eastAsia"/>
        </w:rPr>
        <w:t>この文章は、</w:t>
      </w:r>
      <w:r w:rsidR="00F03628" w:rsidRPr="008B38FC">
        <w:rPr>
          <w:rFonts w:ascii="メイリオ" w:eastAsia="メイリオ" w:hAnsi="メイリオ" w:cs="ＭＳ 明朝" w:hint="eastAsia"/>
        </w:rPr>
        <w:t>今治市</w:t>
      </w:r>
      <w:r w:rsidR="00824B3A" w:rsidRPr="008B38FC">
        <w:rPr>
          <w:rFonts w:ascii="メイリオ" w:eastAsia="メイリオ" w:hAnsi="メイリオ" w:cs="ＭＳ 明朝" w:hint="eastAsia"/>
        </w:rPr>
        <w:t>発行の</w:t>
      </w:r>
      <w:r w:rsidR="00C120C7" w:rsidRPr="008B38FC">
        <w:rPr>
          <w:rFonts w:ascii="メイリオ" w:eastAsia="メイリオ" w:hAnsi="メイリオ" w:cs="ＭＳ 明朝" w:hint="eastAsia"/>
        </w:rPr>
        <w:t>「</w:t>
      </w:r>
      <w:r w:rsidR="00EC2F24" w:rsidRPr="008B38FC">
        <w:rPr>
          <w:rFonts w:ascii="メイリオ" w:eastAsia="メイリオ" w:hAnsi="メイリオ" w:cs="ＭＳ 明朝" w:hint="eastAsia"/>
        </w:rPr>
        <w:t>今治市</w:t>
      </w:r>
      <w:r w:rsidR="00CE70C7" w:rsidRPr="008B38FC">
        <w:rPr>
          <w:rFonts w:ascii="メイリオ" w:eastAsia="メイリオ" w:hAnsi="メイリオ" w:cs="ＭＳ 明朝" w:hint="eastAsia"/>
        </w:rPr>
        <w:t>共に</w:t>
      </w:r>
      <w:r w:rsidR="00607273" w:rsidRPr="008B38FC">
        <w:rPr>
          <w:rFonts w:ascii="メイリオ" w:eastAsia="メイリオ" w:hAnsi="メイリオ" w:cs="ＭＳ 明朝" w:hint="eastAsia"/>
        </w:rPr>
        <w:t>生きる社会づくり条例</w:t>
      </w:r>
      <w:r w:rsidR="00497C12" w:rsidRPr="008B38FC">
        <w:rPr>
          <w:rFonts w:ascii="メイリオ" w:eastAsia="メイリオ" w:hAnsi="メイリオ" w:cs="ＭＳ 明朝" w:hint="eastAsia"/>
        </w:rPr>
        <w:t>」の</w:t>
      </w:r>
      <w:r w:rsidR="00824B3A" w:rsidRPr="008B38FC">
        <w:rPr>
          <w:rFonts w:ascii="メイリオ" w:eastAsia="メイリオ" w:hAnsi="メイリオ" w:cs="ＭＳ 明朝" w:hint="eastAsia"/>
        </w:rPr>
        <w:t>リーフレット</w:t>
      </w:r>
      <w:r w:rsidR="00745921">
        <w:rPr>
          <w:rFonts w:ascii="メイリオ" w:eastAsia="メイリオ" w:hAnsi="メイリオ" w:cs="ＭＳ 明朝" w:hint="eastAsia"/>
        </w:rPr>
        <w:t>原稿です。</w:t>
      </w:r>
    </w:p>
    <w:p w14:paraId="1115C992" w14:textId="433E5252" w:rsidR="0048211C" w:rsidRDefault="00D64315" w:rsidP="003C289D">
      <w:pPr>
        <w:spacing w:line="420" w:lineRule="atLeast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</w:rPr>
        <w:t>こちらは、</w:t>
      </w:r>
      <w:r w:rsidR="00745921">
        <w:rPr>
          <w:rFonts w:ascii="メイリオ" w:eastAsia="メイリオ" w:hAnsi="メイリオ" w:cs="ＭＳ 明朝" w:hint="eastAsia"/>
        </w:rPr>
        <w:t>リーフレット</w:t>
      </w:r>
      <w:r w:rsidR="00FD2E6D">
        <w:rPr>
          <w:rFonts w:ascii="メイリオ" w:eastAsia="メイリオ" w:hAnsi="メイリオ" w:cs="ＭＳ 明朝" w:hint="eastAsia"/>
        </w:rPr>
        <w:t>に掲載している</w:t>
      </w:r>
      <w:r w:rsidR="00A000B3">
        <w:rPr>
          <w:rFonts w:ascii="メイリオ" w:eastAsia="メイリオ" w:hAnsi="メイリオ" w:cs="ＭＳ 明朝" w:hint="eastAsia"/>
        </w:rPr>
        <w:t>、</w:t>
      </w:r>
      <w:r w:rsidR="00AD0FAC">
        <w:rPr>
          <w:rFonts w:ascii="メイリオ" w:eastAsia="メイリオ" w:hAnsi="メイリオ" w:cs="ＭＳ 明朝" w:hint="eastAsia"/>
        </w:rPr>
        <w:t>音声コードが</w:t>
      </w:r>
      <w:r w:rsidR="004B3C0B">
        <w:rPr>
          <w:rFonts w:ascii="メイリオ" w:eastAsia="メイリオ" w:hAnsi="メイリオ" w:cs="ＭＳ 明朝" w:hint="eastAsia"/>
        </w:rPr>
        <w:t>読み上げ</w:t>
      </w:r>
      <w:r w:rsidR="00AD0FAC">
        <w:rPr>
          <w:rFonts w:ascii="メイリオ" w:eastAsia="メイリオ" w:hAnsi="メイリオ" w:cs="ＭＳ 明朝" w:hint="eastAsia"/>
        </w:rPr>
        <w:t>る</w:t>
      </w:r>
      <w:r w:rsidR="00FD2E6D">
        <w:rPr>
          <w:rFonts w:ascii="メイリオ" w:eastAsia="メイリオ" w:hAnsi="メイリオ" w:cs="ＭＳ 明朝" w:hint="eastAsia"/>
        </w:rPr>
        <w:t>文章</w:t>
      </w:r>
      <w:r w:rsidR="00A000B3">
        <w:rPr>
          <w:rFonts w:ascii="メイリオ" w:eastAsia="メイリオ" w:hAnsi="メイリオ" w:cs="ＭＳ 明朝" w:hint="eastAsia"/>
        </w:rPr>
        <w:t>を、ワード形式に編集したものになります。</w:t>
      </w:r>
      <w:r>
        <w:rPr>
          <w:rFonts w:ascii="メイリオ" w:eastAsia="メイリオ" w:hAnsi="メイリオ" w:cs="ＭＳ 明朝" w:hint="eastAsia"/>
        </w:rPr>
        <w:t>ページ数の</w:t>
      </w:r>
      <w:r w:rsidR="006441D5">
        <w:rPr>
          <w:rFonts w:ascii="メイリオ" w:eastAsia="メイリオ" w:hAnsi="メイリオ" w:cs="ＭＳ 明朝" w:hint="eastAsia"/>
        </w:rPr>
        <w:t>アナウンス</w:t>
      </w:r>
      <w:r w:rsidR="00BB5917">
        <w:rPr>
          <w:rFonts w:ascii="メイリオ" w:eastAsia="メイリオ" w:hAnsi="メイリオ" w:cs="ＭＳ 明朝" w:hint="eastAsia"/>
        </w:rPr>
        <w:t>以外</w:t>
      </w:r>
      <w:r>
        <w:rPr>
          <w:rFonts w:ascii="メイリオ" w:eastAsia="メイリオ" w:hAnsi="メイリオ" w:cs="ＭＳ 明朝" w:hint="eastAsia"/>
        </w:rPr>
        <w:t>は、リーフレット</w:t>
      </w:r>
      <w:r w:rsidR="007415D7">
        <w:rPr>
          <w:rFonts w:ascii="メイリオ" w:eastAsia="メイリオ" w:hAnsi="メイリオ" w:cs="ＭＳ 明朝" w:hint="eastAsia"/>
        </w:rPr>
        <w:t>の音声コードと</w:t>
      </w:r>
      <w:r>
        <w:rPr>
          <w:rFonts w:ascii="メイリオ" w:eastAsia="メイリオ" w:hAnsi="メイリオ" w:cs="ＭＳ 明朝" w:hint="eastAsia"/>
        </w:rPr>
        <w:t>同じ</w:t>
      </w:r>
      <w:r w:rsidR="00A000B3">
        <w:rPr>
          <w:rFonts w:ascii="メイリオ" w:eastAsia="メイリオ" w:hAnsi="メイリオ" w:cs="ＭＳ 明朝" w:hint="eastAsia"/>
        </w:rPr>
        <w:t>内容を読み上げます。</w:t>
      </w:r>
      <w:r w:rsidR="00F85989">
        <w:rPr>
          <w:rFonts w:ascii="メイリオ" w:eastAsia="メイリオ" w:hAnsi="メイリオ" w:cs="ＭＳ 明朝" w:hint="eastAsia"/>
        </w:rPr>
        <w:t>この文章は、</w:t>
      </w:r>
      <w:r w:rsidR="00961738">
        <w:rPr>
          <w:rFonts w:ascii="メイリオ" w:eastAsia="メイリオ" w:hAnsi="メイリオ" w:cs="ＭＳ 明朝" w:hint="eastAsia"/>
        </w:rPr>
        <w:t>全部で４ページあり</w:t>
      </w:r>
      <w:r w:rsidR="006D27E8">
        <w:rPr>
          <w:rFonts w:ascii="メイリオ" w:eastAsia="メイリオ" w:hAnsi="メイリオ" w:cs="ＭＳ 明朝" w:hint="eastAsia"/>
        </w:rPr>
        <w:t>ます。</w:t>
      </w:r>
    </w:p>
    <w:p w14:paraId="27D27B99" w14:textId="77777777" w:rsidR="00961738" w:rsidRDefault="00961738" w:rsidP="003C289D">
      <w:pPr>
        <w:spacing w:line="420" w:lineRule="atLeast"/>
        <w:rPr>
          <w:rFonts w:ascii="メイリオ" w:eastAsia="メイリオ" w:hAnsi="メイリオ" w:cs="ＭＳ 明朝"/>
        </w:rPr>
      </w:pPr>
    </w:p>
    <w:p w14:paraId="3265A529" w14:textId="77777777" w:rsidR="00CF3F44" w:rsidRPr="007A5A70" w:rsidRDefault="00CF3F44" w:rsidP="003C289D">
      <w:pPr>
        <w:spacing w:line="420" w:lineRule="atLeast"/>
        <w:rPr>
          <w:rFonts w:ascii="メイリオ" w:eastAsia="メイリオ" w:hAnsi="メイリオ" w:cs="ＭＳ 明朝"/>
        </w:rPr>
      </w:pPr>
    </w:p>
    <w:p w14:paraId="4D10C3AD" w14:textId="16720B71" w:rsidR="00211A47" w:rsidRPr="008B38FC" w:rsidRDefault="006A2A14" w:rsidP="00C120C7">
      <w:pPr>
        <w:spacing w:line="420" w:lineRule="atLeast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</w:rPr>
        <w:t>このページは、</w:t>
      </w:r>
      <w:r w:rsidR="00961738">
        <w:rPr>
          <w:rFonts w:ascii="メイリオ" w:eastAsia="メイリオ" w:hAnsi="メイリオ" w:cs="ＭＳ 明朝" w:hint="eastAsia"/>
        </w:rPr>
        <w:t>１ページ目</w:t>
      </w:r>
      <w:r w:rsidR="00643D67" w:rsidRPr="008B38FC">
        <w:rPr>
          <w:rFonts w:ascii="メイリオ" w:eastAsia="メイリオ" w:hAnsi="メイリオ" w:cs="ＭＳ 明朝" w:hint="eastAsia"/>
        </w:rPr>
        <w:t>です。</w:t>
      </w:r>
    </w:p>
    <w:p w14:paraId="6A9F97D2" w14:textId="183A7D21" w:rsidR="00220FDB" w:rsidRPr="008B38FC" w:rsidRDefault="00B02D52" w:rsidP="00C120C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○</w:t>
      </w:r>
      <w:r w:rsidR="00534156" w:rsidRPr="008B38FC">
        <w:rPr>
          <w:rFonts w:ascii="メイリオ" w:eastAsia="メイリオ" w:hAnsi="メイリオ" w:cs="ＭＳ 明朝" w:hint="eastAsia"/>
        </w:rPr>
        <w:t>表紙</w:t>
      </w:r>
      <w:r w:rsidR="00CB6209" w:rsidRPr="008B38FC">
        <w:rPr>
          <w:rFonts w:ascii="メイリオ" w:eastAsia="メイリオ" w:hAnsi="メイリオ" w:cs="ＭＳ 明朝" w:hint="eastAsia"/>
        </w:rPr>
        <w:t>の題名</w:t>
      </w:r>
    </w:p>
    <w:p w14:paraId="4AAC3602" w14:textId="099E7B82" w:rsidR="0055310F" w:rsidRPr="008B38FC" w:rsidRDefault="00643D67" w:rsidP="00C120C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みんなが安心して暮らすことができる社会へ</w:t>
      </w:r>
    </w:p>
    <w:p w14:paraId="0E0221BA" w14:textId="4643390D" w:rsidR="00535A4D" w:rsidRPr="008B38FC" w:rsidRDefault="00EC2F24" w:rsidP="000C1C4F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今治市</w:t>
      </w:r>
      <w:r w:rsidR="00CE70C7" w:rsidRPr="008B38FC">
        <w:rPr>
          <w:rFonts w:ascii="メイリオ" w:eastAsia="メイリオ" w:hAnsi="メイリオ" w:cs="ＭＳ 明朝" w:hint="eastAsia"/>
        </w:rPr>
        <w:t>共に</w:t>
      </w:r>
      <w:r w:rsidR="00643D67" w:rsidRPr="008B38FC">
        <w:rPr>
          <w:rFonts w:ascii="メイリオ" w:eastAsia="メイリオ" w:hAnsi="メイリオ" w:cs="ＭＳ 明朝" w:hint="eastAsia"/>
        </w:rPr>
        <w:t>生きる社会づくり条例</w:t>
      </w:r>
    </w:p>
    <w:p w14:paraId="1753EF34" w14:textId="178F34DB" w:rsidR="00643D67" w:rsidRPr="008B38FC" w:rsidRDefault="00643D67" w:rsidP="000C1C4F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ができました</w:t>
      </w:r>
    </w:p>
    <w:p w14:paraId="2FFA43B1" w14:textId="77777777" w:rsidR="00DF4A1D" w:rsidRPr="008B38FC" w:rsidRDefault="00DF4A1D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0E4A589C" w14:textId="0AB3A7E5" w:rsidR="00643D67" w:rsidRPr="008B38FC" w:rsidRDefault="00B02D52" w:rsidP="000C1C4F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○</w:t>
      </w:r>
      <w:r w:rsidR="00220FDB" w:rsidRPr="008B38FC">
        <w:rPr>
          <w:rFonts w:ascii="メイリオ" w:eastAsia="メイリオ" w:hAnsi="メイリオ" w:cs="ＭＳ 明朝" w:hint="eastAsia"/>
        </w:rPr>
        <w:t>音声コードの説明</w:t>
      </w:r>
    </w:p>
    <w:p w14:paraId="57587BD4" w14:textId="78994EEB" w:rsidR="003626EB" w:rsidRPr="008B38FC" w:rsidRDefault="00485C08" w:rsidP="000C1C4F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切り欠き</w:t>
      </w:r>
      <w:r w:rsidR="00825B2B" w:rsidRPr="008B38FC">
        <w:rPr>
          <w:rFonts w:ascii="メイリオ" w:eastAsia="メイリオ" w:hAnsi="メイリオ" w:cs="ＭＳ 明朝" w:hint="eastAsia"/>
        </w:rPr>
        <w:t>の近くにあるマークは、音声コード</w:t>
      </w:r>
      <w:r w:rsidR="00643D67" w:rsidRPr="008B38FC">
        <w:rPr>
          <w:rFonts w:ascii="メイリオ" w:eastAsia="メイリオ" w:hAnsi="メイリオ" w:cs="ＭＳ 明朝" w:hint="eastAsia"/>
        </w:rPr>
        <w:t>です。スマートフォン専用アプリ</w:t>
      </w:r>
      <w:r w:rsidR="002C09FD" w:rsidRPr="008B38FC">
        <w:rPr>
          <w:rFonts w:ascii="メイリオ" w:eastAsia="メイリオ" w:hAnsi="メイリオ" w:cs="ＭＳ 明朝" w:hint="eastAsia"/>
        </w:rPr>
        <w:t>「ユニボイス」</w:t>
      </w:r>
      <w:r w:rsidR="00F9209D" w:rsidRPr="008B38FC">
        <w:rPr>
          <w:rFonts w:ascii="メイリオ" w:eastAsia="メイリオ" w:hAnsi="メイリオ" w:cs="ＭＳ 明朝" w:hint="eastAsia"/>
        </w:rPr>
        <w:t>などで読み取ると、</w:t>
      </w:r>
      <w:r w:rsidR="00EA41E8" w:rsidRPr="008B38FC">
        <w:rPr>
          <w:rFonts w:ascii="メイリオ" w:eastAsia="メイリオ" w:hAnsi="メイリオ" w:cs="ＭＳ 明朝" w:hint="eastAsia"/>
        </w:rPr>
        <w:t>内容を音</w:t>
      </w:r>
      <w:r w:rsidR="00643D67" w:rsidRPr="008B38FC">
        <w:rPr>
          <w:rFonts w:ascii="メイリオ" w:eastAsia="メイリオ" w:hAnsi="メイリオ" w:cs="ＭＳ 明朝" w:hint="eastAsia"/>
        </w:rPr>
        <w:t>声で聞くことができます。</w:t>
      </w:r>
    </w:p>
    <w:p w14:paraId="393A386B" w14:textId="77777777" w:rsidR="00DF4A1D" w:rsidRPr="008B38FC" w:rsidRDefault="00DF4A1D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42D8C451" w14:textId="4A56880D" w:rsidR="00220FDB" w:rsidRPr="008B38FC" w:rsidRDefault="00B02D52" w:rsidP="000C1C4F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○</w:t>
      </w:r>
      <w:r w:rsidR="00220FDB" w:rsidRPr="008B38FC">
        <w:rPr>
          <w:rFonts w:ascii="メイリオ" w:eastAsia="メイリオ" w:hAnsi="メイリオ" w:cs="ＭＳ 明朝" w:hint="eastAsia"/>
        </w:rPr>
        <w:t>表紙の</w:t>
      </w:r>
      <w:r w:rsidR="009039F9" w:rsidRPr="008B38FC">
        <w:rPr>
          <w:rFonts w:ascii="メイリオ" w:eastAsia="メイリオ" w:hAnsi="メイリオ" w:cs="ＭＳ 明朝" w:hint="eastAsia"/>
        </w:rPr>
        <w:t>イラスト</w:t>
      </w:r>
      <w:r w:rsidR="00235F44" w:rsidRPr="008B38FC">
        <w:rPr>
          <w:rFonts w:ascii="メイリオ" w:eastAsia="メイリオ" w:hAnsi="メイリオ" w:cs="ＭＳ 明朝" w:hint="eastAsia"/>
        </w:rPr>
        <w:t>の説明</w:t>
      </w:r>
    </w:p>
    <w:p w14:paraId="1D03974D" w14:textId="62399905" w:rsidR="00220FDB" w:rsidRPr="008B38FC" w:rsidRDefault="00C83986" w:rsidP="00220FDB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真ん中に地球の</w:t>
      </w:r>
      <w:r w:rsidR="004175D2" w:rsidRPr="008B38FC">
        <w:rPr>
          <w:rFonts w:ascii="メイリオ" w:eastAsia="メイリオ" w:hAnsi="メイリオ" w:cs="ＭＳ 明朝" w:hint="eastAsia"/>
        </w:rPr>
        <w:t>イラストがあり</w:t>
      </w:r>
      <w:r w:rsidR="00B80759" w:rsidRPr="008B38FC">
        <w:rPr>
          <w:rFonts w:ascii="メイリオ" w:eastAsia="メイリオ" w:hAnsi="メイリオ" w:cs="ＭＳ 明朝" w:hint="eastAsia"/>
        </w:rPr>
        <w:t>ます。</w:t>
      </w:r>
      <w:r w:rsidR="0005007B" w:rsidRPr="008B38FC">
        <w:rPr>
          <w:rFonts w:ascii="メイリオ" w:eastAsia="メイリオ" w:hAnsi="メイリオ" w:cs="ＭＳ 明朝" w:hint="eastAsia"/>
        </w:rPr>
        <w:t>そ</w:t>
      </w:r>
      <w:r w:rsidRPr="008B38FC">
        <w:rPr>
          <w:rFonts w:ascii="メイリオ" w:eastAsia="メイリオ" w:hAnsi="メイリオ" w:cs="ＭＳ 明朝" w:hint="eastAsia"/>
        </w:rPr>
        <w:t>の周りを、</w:t>
      </w:r>
      <w:r w:rsidR="00030BC4" w:rsidRPr="008B38FC">
        <w:rPr>
          <w:rFonts w:ascii="メイリオ" w:eastAsia="メイリオ" w:hAnsi="メイリオ" w:cs="ＭＳ 明朝" w:hint="eastAsia"/>
        </w:rPr>
        <w:t>いろいろな立場の人々とバリ</w:t>
      </w:r>
      <w:r w:rsidR="002E3525" w:rsidRPr="008B38FC">
        <w:rPr>
          <w:rFonts w:ascii="メイリオ" w:eastAsia="メイリオ" w:hAnsi="メイリオ" w:cs="ＭＳ 明朝" w:hint="eastAsia"/>
        </w:rPr>
        <w:t>イ</w:t>
      </w:r>
      <w:r w:rsidR="00030BC4" w:rsidRPr="008B38FC">
        <w:rPr>
          <w:rFonts w:ascii="メイリオ" w:eastAsia="メイリオ" w:hAnsi="メイリオ" w:cs="ＭＳ 明朝" w:hint="eastAsia"/>
        </w:rPr>
        <w:t>さん</w:t>
      </w:r>
      <w:r w:rsidR="00187727" w:rsidRPr="008B38FC">
        <w:rPr>
          <w:rFonts w:ascii="メイリオ" w:eastAsia="メイリオ" w:hAnsi="メイリオ" w:cs="ＭＳ 明朝" w:hint="eastAsia"/>
        </w:rPr>
        <w:t>が</w:t>
      </w:r>
      <w:r w:rsidRPr="008B38FC">
        <w:rPr>
          <w:rFonts w:ascii="メイリオ" w:eastAsia="メイリオ" w:hAnsi="メイリオ" w:cs="ＭＳ 明朝" w:hint="eastAsia"/>
        </w:rPr>
        <w:t>囲ん</w:t>
      </w:r>
      <w:r w:rsidR="00E87F04" w:rsidRPr="008B38FC">
        <w:rPr>
          <w:rFonts w:ascii="メイリオ" w:eastAsia="メイリオ" w:hAnsi="メイリオ" w:cs="ＭＳ 明朝" w:hint="eastAsia"/>
        </w:rPr>
        <w:t>でいます。みんなで</w:t>
      </w:r>
      <w:r w:rsidR="00187727" w:rsidRPr="008B38FC">
        <w:rPr>
          <w:rFonts w:ascii="メイリオ" w:eastAsia="メイリオ" w:hAnsi="メイリオ" w:cs="ＭＳ 明朝" w:hint="eastAsia"/>
        </w:rPr>
        <w:t>輪</w:t>
      </w:r>
      <w:r w:rsidR="00411004" w:rsidRPr="008B38FC">
        <w:rPr>
          <w:rFonts w:ascii="メイリオ" w:eastAsia="メイリオ" w:hAnsi="メイリオ" w:cs="ＭＳ 明朝" w:hint="eastAsia"/>
        </w:rPr>
        <w:t>になって</w:t>
      </w:r>
      <w:r w:rsidR="00E87F04" w:rsidRPr="008B38FC">
        <w:rPr>
          <w:rFonts w:ascii="メイリオ" w:eastAsia="メイリオ" w:hAnsi="メイリオ" w:cs="ＭＳ 明朝" w:hint="eastAsia"/>
        </w:rPr>
        <w:t>、</w:t>
      </w:r>
      <w:r w:rsidR="00411004" w:rsidRPr="008B38FC">
        <w:rPr>
          <w:rFonts w:ascii="メイリオ" w:eastAsia="メイリオ" w:hAnsi="メイリオ" w:cs="ＭＳ 明朝" w:hint="eastAsia"/>
        </w:rPr>
        <w:t>手を繋いでい</w:t>
      </w:r>
      <w:r w:rsidRPr="008B38FC">
        <w:rPr>
          <w:rFonts w:ascii="メイリオ" w:eastAsia="メイリオ" w:hAnsi="メイリオ" w:cs="ＭＳ 明朝" w:hint="eastAsia"/>
        </w:rPr>
        <w:t>ます。</w:t>
      </w:r>
    </w:p>
    <w:p w14:paraId="1D2C596A" w14:textId="496F0309" w:rsidR="00643D67" w:rsidRPr="008B38FC" w:rsidRDefault="00643D67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42D44DB5" w14:textId="65B5DFA2" w:rsidR="00643D67" w:rsidRPr="008B38FC" w:rsidRDefault="00643D67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491E7545" w14:textId="3085AC70" w:rsidR="00643D67" w:rsidRPr="008B38FC" w:rsidRDefault="00643D67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1C6FAC13" w14:textId="03291951" w:rsidR="00643D67" w:rsidRPr="008B38FC" w:rsidRDefault="00643D67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5ABCE5AE" w14:textId="1BC43954" w:rsidR="00643D67" w:rsidRPr="008B38FC" w:rsidRDefault="00643D67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51D81252" w14:textId="6943C694" w:rsidR="00643D67" w:rsidRPr="008B38FC" w:rsidRDefault="00643D67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68260018" w14:textId="14DE7AE1" w:rsidR="00643D67" w:rsidRPr="008B38FC" w:rsidRDefault="00643D67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6108C4E3" w14:textId="42BB2E8E" w:rsidR="00643D67" w:rsidRPr="008B38FC" w:rsidRDefault="00643D67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21F5E31E" w14:textId="7ECC6493" w:rsidR="00AA293A" w:rsidRPr="008B38FC" w:rsidRDefault="00AA293A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023B5790" w14:textId="48E8F738" w:rsidR="00297309" w:rsidRDefault="00297309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2C60FA9C" w14:textId="77777777" w:rsidR="007A5A70" w:rsidRPr="008B38FC" w:rsidRDefault="007A5A70" w:rsidP="000C1C4F">
      <w:pPr>
        <w:spacing w:line="420" w:lineRule="atLeast"/>
        <w:rPr>
          <w:rFonts w:ascii="メイリオ" w:eastAsia="メイリオ" w:hAnsi="メイリオ" w:cs="ＭＳ 明朝" w:hint="eastAsia"/>
        </w:rPr>
      </w:pPr>
    </w:p>
    <w:p w14:paraId="05DE725B" w14:textId="1DC794AB" w:rsidR="00297309" w:rsidRDefault="00297309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4E87182F" w14:textId="77777777" w:rsidR="00AD0FAC" w:rsidRDefault="00AD0FAC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75B0BF4E" w14:textId="77777777" w:rsidR="00211A47" w:rsidRPr="008B38FC" w:rsidRDefault="00211A47" w:rsidP="000C1C4F">
      <w:pPr>
        <w:spacing w:line="420" w:lineRule="atLeast"/>
        <w:rPr>
          <w:rFonts w:ascii="メイリオ" w:eastAsia="メイリオ" w:hAnsi="メイリオ" w:cs="ＭＳ 明朝"/>
        </w:rPr>
      </w:pPr>
    </w:p>
    <w:p w14:paraId="0358A301" w14:textId="2E7E0AF8" w:rsidR="00211A47" w:rsidRPr="008B38FC" w:rsidRDefault="007A5A70" w:rsidP="000C1C4F">
      <w:pPr>
        <w:spacing w:line="420" w:lineRule="atLeast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59B53A" wp14:editId="19A409F7">
            <wp:simplePos x="0" y="0"/>
            <wp:positionH relativeFrom="page">
              <wp:posOffset>6334760</wp:posOffset>
            </wp:positionH>
            <wp:positionV relativeFrom="page">
              <wp:posOffset>9466580</wp:posOffset>
            </wp:positionV>
            <wp:extent cx="648970" cy="648970"/>
            <wp:effectExtent l="0" t="0" r="0" b="0"/>
            <wp:wrapNone/>
            <wp:docPr id="6" name="JAVISCODE002-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AC1">
        <w:rPr>
          <w:rFonts w:ascii="メイリオ" w:eastAsia="メイリオ" w:hAnsi="メイリオ" w:cs="ＭＳ 明朝" w:hint="eastAsia"/>
        </w:rPr>
        <w:t>このページは、</w:t>
      </w:r>
      <w:r w:rsidR="00961738">
        <w:rPr>
          <w:rFonts w:ascii="メイリオ" w:eastAsia="メイリオ" w:hAnsi="メイリオ" w:cs="ＭＳ 明朝" w:hint="eastAsia"/>
        </w:rPr>
        <w:t>２ページ目</w:t>
      </w:r>
      <w:r w:rsidR="00E76927" w:rsidRPr="008B38FC">
        <w:rPr>
          <w:rFonts w:ascii="メイリオ" w:eastAsia="メイリオ" w:hAnsi="メイリオ" w:cs="ＭＳ 明朝" w:hint="eastAsia"/>
        </w:rPr>
        <w:t>です。</w:t>
      </w:r>
    </w:p>
    <w:p w14:paraId="6577E268" w14:textId="16AC61B3" w:rsidR="00E76927" w:rsidRPr="008B38FC" w:rsidRDefault="00420C75" w:rsidP="000C1C4F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「</w:t>
      </w:r>
      <w:r w:rsidR="002124B8" w:rsidRPr="008B38FC">
        <w:rPr>
          <w:rFonts w:ascii="メイリオ" w:eastAsia="メイリオ" w:hAnsi="メイリオ" w:cs="ＭＳ 明朝" w:hint="eastAsia"/>
        </w:rPr>
        <w:t>今治市</w:t>
      </w:r>
      <w:r w:rsidR="00CE70C7" w:rsidRPr="008B38FC">
        <w:rPr>
          <w:rFonts w:ascii="メイリオ" w:eastAsia="メイリオ" w:hAnsi="メイリオ" w:cs="ＭＳ 明朝" w:hint="eastAsia"/>
        </w:rPr>
        <w:t>共に</w:t>
      </w:r>
      <w:r w:rsidR="00E76927" w:rsidRPr="008B38FC">
        <w:rPr>
          <w:rFonts w:ascii="メイリオ" w:eastAsia="メイリオ" w:hAnsi="メイリオ" w:cs="ＭＳ 明朝" w:hint="eastAsia"/>
        </w:rPr>
        <w:t>生きる社会づくり条例</w:t>
      </w:r>
      <w:r w:rsidRPr="008B38FC">
        <w:rPr>
          <w:rFonts w:ascii="メイリオ" w:eastAsia="メイリオ" w:hAnsi="メイリオ" w:cs="ＭＳ 明朝" w:hint="eastAsia"/>
        </w:rPr>
        <w:t>」</w:t>
      </w:r>
      <w:r w:rsidR="00E76927" w:rsidRPr="008B38FC">
        <w:rPr>
          <w:rFonts w:ascii="メイリオ" w:eastAsia="メイリオ" w:hAnsi="メイリオ" w:cs="ＭＳ 明朝" w:hint="eastAsia"/>
        </w:rPr>
        <w:t>とは？</w:t>
      </w:r>
    </w:p>
    <w:p w14:paraId="764E9504" w14:textId="3F8E6327" w:rsidR="00A84129" w:rsidRPr="008B38FC" w:rsidRDefault="00CF1BFC" w:rsidP="000C1C4F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○</w:t>
      </w:r>
      <w:r w:rsidR="00E76927" w:rsidRPr="008B38FC">
        <w:rPr>
          <w:rFonts w:ascii="メイリオ" w:eastAsia="メイリオ" w:hAnsi="メイリオ" w:cs="ＭＳ 明朝" w:hint="eastAsia"/>
        </w:rPr>
        <w:t>前文</w:t>
      </w:r>
      <w:r w:rsidR="008920A4" w:rsidRPr="008B38FC">
        <w:rPr>
          <w:rFonts w:ascii="メイリオ" w:eastAsia="メイリオ" w:hAnsi="メイリオ" w:cs="ＭＳ 明朝" w:hint="eastAsia"/>
        </w:rPr>
        <w:t>.</w:t>
      </w:r>
      <w:r w:rsidR="00E76927" w:rsidRPr="008B38FC">
        <w:rPr>
          <w:rFonts w:ascii="メイリオ" w:eastAsia="メイリオ" w:hAnsi="メイリオ" w:cs="ＭＳ 明朝" w:hint="eastAsia"/>
        </w:rPr>
        <w:t>今治市の目指す共生社会</w:t>
      </w:r>
      <w:r w:rsidR="00A84129" w:rsidRPr="008B38FC">
        <w:rPr>
          <w:rFonts w:ascii="メイリオ" w:eastAsia="メイリオ" w:hAnsi="メイリオ" w:cs="ＭＳ 明朝" w:hint="eastAsia"/>
        </w:rPr>
        <w:t xml:space="preserve"> </w:t>
      </w:r>
    </w:p>
    <w:p w14:paraId="56394847" w14:textId="77777777" w:rsidR="00E76927" w:rsidRPr="008B38FC" w:rsidRDefault="00E76927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 xml:space="preserve">　私たちの年齢、性別、性的指向や性自認、障がいの有無及び国籍や文化的背景などは、それぞれ異なります。すべての人が一人ひとりの多様性を尊重し、互いにその人らしさを認め合い、生涯にわたって安心して暮らすことができる社会が、今治市の目指す共生社会です。</w:t>
      </w:r>
    </w:p>
    <w:p w14:paraId="65C381B8" w14:textId="28A15862" w:rsidR="00E76927" w:rsidRPr="008B38FC" w:rsidRDefault="00E76927" w:rsidP="00E76927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本市は、平成17年に12の市町村が合併し、新しい今治市として誕生しました。令和７年に合併20周年を迎えるにあたり、新たな今治の歴史を刻む出発点として、「ふるさと今治」がこれからの20年、さらには100年後も「ずっと住み続けたいまち」となるよう、私たちは一丸となって、共生社会の実現に向けて歩み続けることを決意し、この条例を制定します。</w:t>
      </w:r>
    </w:p>
    <w:p w14:paraId="50C861AC" w14:textId="045E9DFB" w:rsidR="00E76927" w:rsidRPr="008B38FC" w:rsidRDefault="00E76927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6DA779E4" w14:textId="0FAF544D" w:rsidR="00E76927" w:rsidRPr="008B38FC" w:rsidRDefault="00CF1BFC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○</w:t>
      </w:r>
      <w:r w:rsidR="00D3029F" w:rsidRPr="008B38FC">
        <w:rPr>
          <w:rFonts w:ascii="メイリオ" w:eastAsia="メイリオ" w:hAnsi="メイリオ" w:cs="ＭＳ 明朝" w:hint="eastAsia"/>
        </w:rPr>
        <w:t>前文</w:t>
      </w:r>
      <w:r w:rsidR="008920A4" w:rsidRPr="008B38FC">
        <w:rPr>
          <w:rFonts w:ascii="メイリオ" w:eastAsia="メイリオ" w:hAnsi="メイリオ" w:cs="ＭＳ 明朝" w:hint="eastAsia"/>
        </w:rPr>
        <w:t>．</w:t>
      </w:r>
      <w:r w:rsidR="00E76927" w:rsidRPr="008B38FC">
        <w:rPr>
          <w:rFonts w:ascii="メイリオ" w:eastAsia="メイリオ" w:hAnsi="メイリオ" w:cs="ＭＳ 明朝" w:hint="eastAsia"/>
        </w:rPr>
        <w:t>やさしい日本語</w:t>
      </w:r>
      <w:r w:rsidR="00D3029F" w:rsidRPr="008B38FC">
        <w:rPr>
          <w:rFonts w:ascii="メイリオ" w:eastAsia="メイリオ" w:hAnsi="メイリオ" w:cs="ＭＳ 明朝" w:hint="eastAsia"/>
        </w:rPr>
        <w:t>訳</w:t>
      </w:r>
    </w:p>
    <w:p w14:paraId="0BC2F986" w14:textId="313545E9" w:rsidR="00E76927" w:rsidRPr="008B38FC" w:rsidRDefault="00E76927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私たちは、年齢、性別、性的指向、</w:t>
      </w:r>
      <w:r w:rsidR="00AA41D0" w:rsidRPr="008B38FC">
        <w:rPr>
          <w:rFonts w:ascii="メイリオ" w:eastAsia="メイリオ" w:hAnsi="メイリオ" w:cs="ＭＳ 明朝" w:hint="eastAsia"/>
        </w:rPr>
        <w:t>性自認</w:t>
      </w:r>
      <w:r w:rsidRPr="008B38FC">
        <w:rPr>
          <w:rFonts w:ascii="メイリオ" w:eastAsia="メイリオ" w:hAnsi="メイリオ" w:cs="ＭＳ 明朝" w:hint="eastAsia"/>
        </w:rPr>
        <w:t>、</w:t>
      </w:r>
      <w:r w:rsidR="00AA41D0" w:rsidRPr="008B38FC">
        <w:rPr>
          <w:rFonts w:ascii="メイリオ" w:eastAsia="メイリオ" w:hAnsi="メイリオ" w:cs="ＭＳ 明朝" w:hint="eastAsia"/>
        </w:rPr>
        <w:t>障がい</w:t>
      </w:r>
      <w:r w:rsidRPr="008B38FC">
        <w:rPr>
          <w:rFonts w:ascii="メイリオ" w:eastAsia="メイリオ" w:hAnsi="メイリオ" w:cs="ＭＳ 明朝" w:hint="eastAsia"/>
        </w:rPr>
        <w:t>があるかないか、国籍、文化の違いなど、それぞれ違います。すべての人が</w:t>
      </w:r>
      <w:r w:rsidR="004923B3" w:rsidRPr="008B38FC">
        <w:rPr>
          <w:rFonts w:ascii="メイリオ" w:eastAsia="メイリオ" w:hAnsi="メイリオ" w:cs="ＭＳ 明朝" w:hint="eastAsia"/>
        </w:rPr>
        <w:t>多様性を</w:t>
      </w:r>
      <w:r w:rsidRPr="008B38FC">
        <w:rPr>
          <w:rFonts w:ascii="メイリオ" w:eastAsia="メイリオ" w:hAnsi="メイリオ" w:cs="ＭＳ 明朝" w:hint="eastAsia"/>
        </w:rPr>
        <w:t>大切にします。お互いにその人のよいところを認めます。ずっと安心して暮らせます。この3つが今治市の目標とする共生社会です。</w:t>
      </w:r>
    </w:p>
    <w:p w14:paraId="51EB3211" w14:textId="571A0F54" w:rsidR="00E76927" w:rsidRPr="008B38FC" w:rsidRDefault="00E76927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今治市は、2005年に12の市や</w:t>
      </w:r>
      <w:r w:rsidR="007F3680" w:rsidRPr="008B38FC">
        <w:rPr>
          <w:rFonts w:ascii="メイリオ" w:eastAsia="メイリオ" w:hAnsi="メイリオ" w:cs="ＭＳ 明朝" w:hint="eastAsia"/>
        </w:rPr>
        <w:t>町</w:t>
      </w:r>
      <w:r w:rsidRPr="008B38FC">
        <w:rPr>
          <w:rFonts w:ascii="メイリオ" w:eastAsia="メイリオ" w:hAnsi="メイリオ" w:cs="ＭＳ 明朝" w:hint="eastAsia"/>
        </w:rPr>
        <w:t>や村が一つになり、新しい今治市になりました。2025年で20年が経ちます。2025年は、次の新しい今治の始まりです。「ふるさと今治」が、20</w:t>
      </w:r>
      <w:r w:rsidR="001E32EF" w:rsidRPr="008B38FC">
        <w:rPr>
          <w:rFonts w:ascii="メイリオ" w:eastAsia="メイリオ" w:hAnsi="メイリオ" w:cs="ＭＳ 明朝" w:hint="eastAsia"/>
        </w:rPr>
        <w:t>年後も、</w:t>
      </w:r>
      <w:r w:rsidRPr="008B38FC">
        <w:rPr>
          <w:rFonts w:ascii="メイリオ" w:eastAsia="メイリオ" w:hAnsi="メイリオ" w:cs="ＭＳ 明朝" w:hint="eastAsia"/>
        </w:rPr>
        <w:t>100年後も「ずっと住み続けたいまち」になるように、私たちは、みんなで一緒に共生社会を 作ることを決めました。そのために、この条例を作りました。</w:t>
      </w:r>
    </w:p>
    <w:p w14:paraId="70B64489" w14:textId="77777777" w:rsidR="00212B43" w:rsidRPr="008B38FC" w:rsidRDefault="00212B43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7BD0E175" w14:textId="666CA301" w:rsidR="00E76927" w:rsidRPr="008B38FC" w:rsidRDefault="00463CB2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言葉の説明</w:t>
      </w:r>
      <w:r w:rsidR="004C76AD" w:rsidRPr="008B38FC">
        <w:rPr>
          <w:rFonts w:ascii="メイリオ" w:eastAsia="メイリオ" w:hAnsi="メイリオ" w:cs="ＭＳ 明朝" w:hint="eastAsia"/>
        </w:rPr>
        <w:t>．</w:t>
      </w:r>
    </w:p>
    <w:p w14:paraId="17664F60" w14:textId="13972A1C" w:rsidR="00E76927" w:rsidRPr="008B38FC" w:rsidRDefault="00064821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・性的指向</w:t>
      </w:r>
      <w:r w:rsidR="007F3680" w:rsidRPr="008B38FC">
        <w:rPr>
          <w:rFonts w:ascii="メイリオ" w:eastAsia="メイリオ" w:hAnsi="メイリオ" w:cs="ＭＳ 明朝" w:hint="eastAsia"/>
        </w:rPr>
        <w:t>．</w:t>
      </w:r>
      <w:r w:rsidRPr="008B38FC">
        <w:rPr>
          <w:rFonts w:ascii="メイリオ" w:eastAsia="メイリオ" w:hAnsi="メイリオ" w:cs="ＭＳ 明朝" w:hint="eastAsia"/>
        </w:rPr>
        <w:t>好</w:t>
      </w:r>
      <w:r w:rsidR="00E76927" w:rsidRPr="008B38FC">
        <w:rPr>
          <w:rFonts w:ascii="メイリオ" w:eastAsia="メイリオ" w:hAnsi="メイリオ" w:cs="ＭＳ 明朝" w:hint="eastAsia"/>
        </w:rPr>
        <w:t>きになる人、好きな人の好み</w:t>
      </w:r>
    </w:p>
    <w:p w14:paraId="4AFFD1BE" w14:textId="29373895" w:rsidR="00E76927" w:rsidRPr="008B38FC" w:rsidRDefault="00064821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・性自認</w:t>
      </w:r>
      <w:r w:rsidR="007F3680" w:rsidRPr="008B38FC">
        <w:rPr>
          <w:rFonts w:ascii="メイリオ" w:eastAsia="メイリオ" w:hAnsi="メイリオ" w:cs="ＭＳ 明朝" w:hint="eastAsia"/>
        </w:rPr>
        <w:t>．</w:t>
      </w:r>
      <w:r w:rsidR="00E76927" w:rsidRPr="008B38FC">
        <w:rPr>
          <w:rFonts w:ascii="メイリオ" w:eastAsia="メイリオ" w:hAnsi="メイリオ" w:cs="ＭＳ 明朝" w:hint="eastAsia"/>
        </w:rPr>
        <w:t>自分の性別、自分の感じる性別</w:t>
      </w:r>
    </w:p>
    <w:p w14:paraId="531E44E2" w14:textId="46827FC0" w:rsidR="00E76927" w:rsidRPr="008B38FC" w:rsidRDefault="00064821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・国籍</w:t>
      </w:r>
      <w:r w:rsidR="007F3680" w:rsidRPr="008B38FC">
        <w:rPr>
          <w:rFonts w:ascii="メイリオ" w:eastAsia="メイリオ" w:hAnsi="メイリオ" w:cs="ＭＳ 明朝" w:hint="eastAsia"/>
        </w:rPr>
        <w:t>．</w:t>
      </w:r>
      <w:r w:rsidR="00E76927" w:rsidRPr="008B38FC">
        <w:rPr>
          <w:rFonts w:ascii="メイリオ" w:eastAsia="メイリオ" w:hAnsi="メイリオ" w:cs="ＭＳ 明朝" w:hint="eastAsia"/>
        </w:rPr>
        <w:t>どこの国の人か</w:t>
      </w:r>
    </w:p>
    <w:p w14:paraId="4B456A4B" w14:textId="176BB781" w:rsidR="00E76927" w:rsidRPr="008B38FC" w:rsidRDefault="00064821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・多様性</w:t>
      </w:r>
      <w:r w:rsidR="007F3680" w:rsidRPr="008B38FC">
        <w:rPr>
          <w:rFonts w:ascii="メイリオ" w:eastAsia="メイリオ" w:hAnsi="メイリオ" w:cs="ＭＳ 明朝" w:hint="eastAsia"/>
        </w:rPr>
        <w:t>．</w:t>
      </w:r>
      <w:r w:rsidR="00E76927" w:rsidRPr="008B38FC">
        <w:rPr>
          <w:rFonts w:ascii="メイリオ" w:eastAsia="メイリオ" w:hAnsi="メイリオ" w:cs="ＭＳ 明朝" w:hint="eastAsia"/>
        </w:rPr>
        <w:t>いろいろな違い、いろいろなこと</w:t>
      </w:r>
    </w:p>
    <w:p w14:paraId="34741EF5" w14:textId="1A6B7FAC" w:rsidR="00E76927" w:rsidRPr="008B38FC" w:rsidRDefault="00064821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・条例</w:t>
      </w:r>
      <w:r w:rsidR="007F3680" w:rsidRPr="008B38FC">
        <w:rPr>
          <w:rFonts w:ascii="メイリオ" w:eastAsia="メイリオ" w:hAnsi="メイリオ" w:cs="ＭＳ 明朝" w:hint="eastAsia"/>
        </w:rPr>
        <w:t>．</w:t>
      </w:r>
      <w:r w:rsidR="00E76927" w:rsidRPr="008B38FC">
        <w:rPr>
          <w:rFonts w:ascii="メイリオ" w:eastAsia="メイリオ" w:hAnsi="メイリオ" w:cs="ＭＳ 明朝" w:hint="eastAsia"/>
        </w:rPr>
        <w:t>決まり</w:t>
      </w:r>
    </w:p>
    <w:p w14:paraId="05F74AD3" w14:textId="77777777" w:rsidR="00C60FD0" w:rsidRPr="008B38FC" w:rsidRDefault="00C60FD0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61E1C89F" w14:textId="5700F5A7" w:rsidR="00DE29B9" w:rsidRPr="008B38FC" w:rsidRDefault="00C60FD0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やさしい日本語</w:t>
      </w:r>
      <w:r w:rsidR="008E3AD4" w:rsidRPr="008B38FC">
        <w:rPr>
          <w:rFonts w:ascii="メイリオ" w:eastAsia="メイリオ" w:hAnsi="メイリオ" w:cs="ＭＳ 明朝" w:hint="eastAsia"/>
        </w:rPr>
        <w:t>訳</w:t>
      </w:r>
      <w:r w:rsidR="001C1CEC" w:rsidRPr="008B38FC">
        <w:rPr>
          <w:rFonts w:ascii="メイリオ" w:eastAsia="メイリオ" w:hAnsi="メイリオ" w:cs="ＭＳ 明朝" w:hint="eastAsia"/>
        </w:rPr>
        <w:t>監修．</w:t>
      </w:r>
      <w:r w:rsidRPr="008B38FC">
        <w:rPr>
          <w:rFonts w:ascii="メイリオ" w:eastAsia="メイリオ" w:hAnsi="メイリオ" w:cs="ＭＳ 明朝" w:hint="eastAsia"/>
        </w:rPr>
        <w:t>ハクナマタタ</w:t>
      </w:r>
    </w:p>
    <w:p w14:paraId="0F3B1A91" w14:textId="77777777" w:rsidR="00C60FD0" w:rsidRPr="008B38FC" w:rsidRDefault="00C60FD0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01149808" w14:textId="7A720ED0" w:rsidR="004C76AD" w:rsidRPr="008B38FC" w:rsidRDefault="004C76AD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72F7A68E" w14:textId="77777777" w:rsidR="004C76AD" w:rsidRPr="008B38FC" w:rsidRDefault="004C76AD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02577A87" w14:textId="12A1E8C4" w:rsidR="004C76AD" w:rsidRDefault="004C76AD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686B5342" w14:textId="77777777" w:rsidR="00211A47" w:rsidRPr="008B38FC" w:rsidRDefault="00211A47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51CE55B5" w14:textId="4FEF583D" w:rsidR="00211A47" w:rsidRPr="008B38FC" w:rsidRDefault="007A5A70" w:rsidP="00E76927">
      <w:pPr>
        <w:spacing w:line="420" w:lineRule="atLeast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0858CCF" wp14:editId="2AAD38AD">
            <wp:simplePos x="0" y="0"/>
            <wp:positionH relativeFrom="page">
              <wp:posOffset>6334760</wp:posOffset>
            </wp:positionH>
            <wp:positionV relativeFrom="page">
              <wp:posOffset>9466580</wp:posOffset>
            </wp:positionV>
            <wp:extent cx="648970" cy="648970"/>
            <wp:effectExtent l="0" t="0" r="0" b="0"/>
            <wp:wrapNone/>
            <wp:docPr id="7" name="JAVISCODE003-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AC1">
        <w:rPr>
          <w:rFonts w:ascii="メイリオ" w:eastAsia="メイリオ" w:hAnsi="メイリオ" w:cs="ＭＳ 明朝" w:hint="eastAsia"/>
        </w:rPr>
        <w:t>このページは、</w:t>
      </w:r>
      <w:r w:rsidR="00961738">
        <w:rPr>
          <w:rFonts w:ascii="メイリオ" w:eastAsia="メイリオ" w:hAnsi="メイリオ" w:cs="ＭＳ 明朝" w:hint="eastAsia"/>
        </w:rPr>
        <w:t>３ページ目</w:t>
      </w:r>
      <w:r w:rsidR="006404E4" w:rsidRPr="008B38FC">
        <w:rPr>
          <w:rFonts w:ascii="メイリオ" w:eastAsia="メイリオ" w:hAnsi="メイリオ" w:cs="ＭＳ 明朝" w:hint="eastAsia"/>
        </w:rPr>
        <w:t>です。</w:t>
      </w:r>
    </w:p>
    <w:p w14:paraId="62C5D675" w14:textId="1507202C" w:rsidR="00176E32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○</w:t>
      </w:r>
      <w:r w:rsidR="00C25E00" w:rsidRPr="008B38FC">
        <w:rPr>
          <w:rFonts w:ascii="メイリオ" w:eastAsia="メイリオ" w:hAnsi="メイリオ" w:cs="ＭＳ 明朝" w:hint="eastAsia"/>
        </w:rPr>
        <w:t>基本理念</w:t>
      </w:r>
      <w:r w:rsidR="00EA1E8A" w:rsidRPr="008B38FC">
        <w:rPr>
          <w:rFonts w:ascii="メイリオ" w:eastAsia="メイリオ" w:hAnsi="メイリオ" w:cs="ＭＳ 明朝" w:hint="eastAsia"/>
        </w:rPr>
        <w:t>．</w:t>
      </w:r>
      <w:r w:rsidR="00176E32" w:rsidRPr="008B38FC">
        <w:rPr>
          <w:rFonts w:ascii="メイリオ" w:eastAsia="メイリオ" w:hAnsi="メイリオ" w:cs="ＭＳ 明朝" w:hint="eastAsia"/>
        </w:rPr>
        <w:t>共生社会を目指すために大切なこと</w:t>
      </w:r>
    </w:p>
    <w:p w14:paraId="5B51983C" w14:textId="6F958236" w:rsidR="00807DB2" w:rsidRPr="008B38FC" w:rsidRDefault="001E32E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今治市と市民と事業者が、</w:t>
      </w:r>
      <w:r w:rsidR="003632C9" w:rsidRPr="008B38FC">
        <w:rPr>
          <w:rFonts w:ascii="メイリオ" w:eastAsia="メイリオ" w:hAnsi="メイリオ" w:cs="ＭＳ 明朝" w:hint="eastAsia"/>
        </w:rPr>
        <w:t>お互いに</w:t>
      </w:r>
      <w:r w:rsidRPr="008B38FC">
        <w:rPr>
          <w:rFonts w:ascii="メイリオ" w:eastAsia="メイリオ" w:hAnsi="メイリオ" w:cs="ＭＳ 明朝" w:hint="eastAsia"/>
        </w:rPr>
        <w:t>協力しながら、</w:t>
      </w:r>
      <w:r w:rsidR="00684F4B" w:rsidRPr="008B38FC">
        <w:rPr>
          <w:rFonts w:ascii="メイリオ" w:eastAsia="メイリオ" w:hAnsi="メイリオ" w:cs="ＭＳ 明朝" w:hint="eastAsia"/>
        </w:rPr>
        <w:t>共生</w:t>
      </w:r>
      <w:r w:rsidR="00A32F16" w:rsidRPr="008B38FC">
        <w:rPr>
          <w:rFonts w:ascii="メイリオ" w:eastAsia="メイリオ" w:hAnsi="メイリオ" w:cs="ＭＳ 明朝" w:hint="eastAsia"/>
        </w:rPr>
        <w:t>社会の実現を</w:t>
      </w:r>
      <w:r w:rsidR="00807DB2" w:rsidRPr="008B38FC">
        <w:rPr>
          <w:rFonts w:ascii="メイリオ" w:eastAsia="メイリオ" w:hAnsi="メイリオ" w:cs="ＭＳ 明朝" w:hint="eastAsia"/>
        </w:rPr>
        <w:t>目指します。</w:t>
      </w:r>
    </w:p>
    <w:p w14:paraId="70A33ED7" w14:textId="04FFE46B" w:rsidR="0053514C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176E32" w:rsidRPr="008B38FC">
        <w:rPr>
          <w:rFonts w:ascii="メイリオ" w:eastAsia="メイリオ" w:hAnsi="メイリオ" w:cs="ＭＳ 明朝" w:hint="eastAsia"/>
        </w:rPr>
        <w:t>個性の尊重</w:t>
      </w:r>
    </w:p>
    <w:p w14:paraId="4DEAF30E" w14:textId="2DADBA75" w:rsidR="00684F4B" w:rsidRPr="008B38FC" w:rsidRDefault="00684F4B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すべての人が、それぞれの</w:t>
      </w:r>
      <w:r w:rsidR="001E32EF" w:rsidRPr="008B38FC">
        <w:rPr>
          <w:rFonts w:ascii="メイリオ" w:eastAsia="メイリオ" w:hAnsi="メイリオ" w:cs="ＭＳ 明朝" w:hint="eastAsia"/>
        </w:rPr>
        <w:t>多様性を持つ</w:t>
      </w:r>
      <w:r w:rsidR="00D83AF8" w:rsidRPr="008B38FC">
        <w:rPr>
          <w:rFonts w:ascii="メイリオ" w:eastAsia="メイリオ" w:hAnsi="メイリオ" w:cs="ＭＳ 明朝" w:hint="eastAsia"/>
        </w:rPr>
        <w:t>人として</w:t>
      </w:r>
      <w:r w:rsidRPr="008B38FC">
        <w:rPr>
          <w:rFonts w:ascii="メイリオ" w:eastAsia="メイリオ" w:hAnsi="メイリオ" w:cs="ＭＳ 明朝" w:hint="eastAsia"/>
        </w:rPr>
        <w:t>大切にされること。</w:t>
      </w:r>
    </w:p>
    <w:p w14:paraId="791579A7" w14:textId="472EE58B" w:rsidR="00176E32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176E32" w:rsidRPr="008B38FC">
        <w:rPr>
          <w:rFonts w:ascii="メイリオ" w:eastAsia="メイリオ" w:hAnsi="メイリオ" w:cs="ＭＳ 明朝" w:hint="eastAsia"/>
        </w:rPr>
        <w:t>支え合い・助け合い</w:t>
      </w:r>
    </w:p>
    <w:p w14:paraId="07B91AE8" w14:textId="0D83E567" w:rsidR="00684F4B" w:rsidRPr="008B38FC" w:rsidRDefault="00176E32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すべての人が、</w:t>
      </w:r>
      <w:r w:rsidR="001E32EF" w:rsidRPr="008B38FC">
        <w:rPr>
          <w:rFonts w:ascii="メイリオ" w:eastAsia="メイリオ" w:hAnsi="メイリオ" w:cs="ＭＳ 明朝" w:hint="eastAsia"/>
        </w:rPr>
        <w:t>お互いを認め合って、支え合って、</w:t>
      </w:r>
      <w:r w:rsidR="00684F4B" w:rsidRPr="008B38FC">
        <w:rPr>
          <w:rFonts w:ascii="メイリオ" w:eastAsia="メイリオ" w:hAnsi="メイリオ" w:cs="ＭＳ 明朝" w:hint="eastAsia"/>
        </w:rPr>
        <w:t>助け合うことで、安心して生活ができること。</w:t>
      </w:r>
    </w:p>
    <w:p w14:paraId="22E1BDCE" w14:textId="7E9578D4" w:rsidR="00176E32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176E32" w:rsidRPr="008B38FC">
        <w:rPr>
          <w:rFonts w:ascii="メイリオ" w:eastAsia="メイリオ" w:hAnsi="メイリオ" w:cs="ＭＳ 明朝" w:hint="eastAsia"/>
        </w:rPr>
        <w:t>社会参画機会の確保</w:t>
      </w:r>
    </w:p>
    <w:p w14:paraId="1429F85A" w14:textId="4384077D" w:rsidR="00176E32" w:rsidRPr="008B38FC" w:rsidRDefault="00D738AC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すべての人が、</w:t>
      </w:r>
      <w:r w:rsidR="008F2AE6" w:rsidRPr="008B38FC">
        <w:rPr>
          <w:rFonts w:ascii="メイリオ" w:eastAsia="メイリオ" w:hAnsi="メイリオ" w:cs="ＭＳ 明朝" w:hint="eastAsia"/>
        </w:rPr>
        <w:t>自分のやりたい方法で、</w:t>
      </w:r>
      <w:r w:rsidR="00A56917" w:rsidRPr="008B38FC">
        <w:rPr>
          <w:rFonts w:ascii="メイリオ" w:eastAsia="メイリオ" w:hAnsi="メイリオ" w:cs="ＭＳ 明朝" w:hint="eastAsia"/>
        </w:rPr>
        <w:t>社会のたくさんのことに</w:t>
      </w:r>
      <w:r w:rsidR="00D83AF8" w:rsidRPr="008B38FC">
        <w:rPr>
          <w:rFonts w:ascii="メイリオ" w:eastAsia="メイリオ" w:hAnsi="メイリオ" w:cs="ＭＳ 明朝" w:hint="eastAsia"/>
        </w:rPr>
        <w:t xml:space="preserve"> </w:t>
      </w:r>
      <w:r w:rsidR="00A56917" w:rsidRPr="008B38FC">
        <w:rPr>
          <w:rFonts w:ascii="メイリオ" w:eastAsia="メイリオ" w:hAnsi="メイリオ" w:cs="ＭＳ 明朝" w:hint="eastAsia"/>
        </w:rPr>
        <w:t>参画する</w:t>
      </w:r>
      <w:r w:rsidR="001E32EF" w:rsidRPr="008B38FC">
        <w:rPr>
          <w:rFonts w:ascii="メイリオ" w:eastAsia="メイリオ" w:hAnsi="メイリオ" w:cs="ＭＳ 明朝" w:hint="eastAsia"/>
        </w:rPr>
        <w:t>ことができるようになること。</w:t>
      </w:r>
    </w:p>
    <w:p w14:paraId="7FC829DC" w14:textId="77777777" w:rsidR="00116ADF" w:rsidRPr="008B38FC" w:rsidRDefault="00116ADF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言葉の説明</w:t>
      </w:r>
    </w:p>
    <w:p w14:paraId="57BBC585" w14:textId="0EBD4FB6" w:rsidR="00116ADF" w:rsidRPr="008B38FC" w:rsidRDefault="00116ADF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・参画．参加するだけではなく、計画や意見を出して、一緒に進めること</w:t>
      </w:r>
    </w:p>
    <w:p w14:paraId="65588F5D" w14:textId="7CCFC6ED" w:rsidR="00924035" w:rsidRPr="008B38FC" w:rsidRDefault="00924035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4A0F669C" w14:textId="77777777" w:rsidR="004B37BD" w:rsidRPr="008B38FC" w:rsidRDefault="004B37BD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22B8B15F" w14:textId="422ED6D7" w:rsidR="00D05F31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○</w:t>
      </w:r>
      <w:r w:rsidR="002322EC" w:rsidRPr="008B38FC">
        <w:rPr>
          <w:rFonts w:ascii="メイリオ" w:eastAsia="メイリオ" w:hAnsi="メイリオ" w:cs="ＭＳ 明朝" w:hint="eastAsia"/>
        </w:rPr>
        <w:t>基本的施策</w:t>
      </w:r>
      <w:r w:rsidR="00EA1E8A" w:rsidRPr="008B38FC">
        <w:rPr>
          <w:rFonts w:ascii="メイリオ" w:eastAsia="メイリオ" w:hAnsi="メイリオ" w:cs="ＭＳ 明朝" w:hint="eastAsia"/>
        </w:rPr>
        <w:t>．</w:t>
      </w:r>
      <w:r w:rsidR="00D05F31" w:rsidRPr="008B38FC">
        <w:rPr>
          <w:rFonts w:ascii="メイリオ" w:eastAsia="メイリオ" w:hAnsi="メイリオ" w:cs="ＭＳ 明朝" w:hint="eastAsia"/>
        </w:rPr>
        <w:t>共生社会</w:t>
      </w:r>
      <w:r w:rsidR="00176E32" w:rsidRPr="008B38FC">
        <w:rPr>
          <w:rFonts w:ascii="メイリオ" w:eastAsia="メイリオ" w:hAnsi="メイリオ" w:cs="ＭＳ 明朝" w:hint="eastAsia"/>
        </w:rPr>
        <w:t>を目指すために</w:t>
      </w:r>
      <w:r w:rsidR="002322EC" w:rsidRPr="008B38FC">
        <w:rPr>
          <w:rFonts w:ascii="メイリオ" w:eastAsia="メイリオ" w:hAnsi="メイリオ" w:cs="ＭＳ 明朝" w:hint="eastAsia"/>
        </w:rPr>
        <w:t>今治市が</w:t>
      </w:r>
      <w:r w:rsidR="00176E32" w:rsidRPr="008B38FC">
        <w:rPr>
          <w:rFonts w:ascii="メイリオ" w:eastAsia="メイリオ" w:hAnsi="メイリオ" w:cs="ＭＳ 明朝" w:hint="eastAsia"/>
        </w:rPr>
        <w:t>取り組むこと</w:t>
      </w:r>
    </w:p>
    <w:p w14:paraId="06940DFC" w14:textId="5E780D05" w:rsidR="00BF383E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176E32" w:rsidRPr="008B38FC">
        <w:rPr>
          <w:rFonts w:ascii="メイリオ" w:eastAsia="メイリオ" w:hAnsi="メイリオ" w:cs="ＭＳ 明朝" w:hint="eastAsia"/>
        </w:rPr>
        <w:t>理解を深める共生の意識づくり</w:t>
      </w:r>
    </w:p>
    <w:p w14:paraId="4BD494D5" w14:textId="08CF468A" w:rsidR="00176E32" w:rsidRPr="008B38FC" w:rsidRDefault="002E0FD2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共生社会について学ぶ機会をつくったり、共生社会の考え</w:t>
      </w:r>
      <w:r w:rsidR="00046048" w:rsidRPr="008B38FC">
        <w:rPr>
          <w:rFonts w:ascii="メイリオ" w:eastAsia="メイリオ" w:hAnsi="メイリオ" w:cs="ＭＳ 明朝" w:hint="eastAsia"/>
        </w:rPr>
        <w:t>を広める</w:t>
      </w:r>
      <w:r w:rsidR="00176E32" w:rsidRPr="008B38FC">
        <w:rPr>
          <w:rFonts w:ascii="メイリオ" w:eastAsia="メイリオ" w:hAnsi="メイリオ" w:cs="ＭＳ 明朝" w:hint="eastAsia"/>
        </w:rPr>
        <w:t>活動をします。</w:t>
      </w:r>
    </w:p>
    <w:p w14:paraId="07E26E16" w14:textId="2A6961EB" w:rsidR="00176E32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176E32" w:rsidRPr="008B38FC">
        <w:rPr>
          <w:rFonts w:ascii="メイリオ" w:eastAsia="メイリオ" w:hAnsi="メイリオ" w:cs="ＭＳ 明朝" w:hint="eastAsia"/>
        </w:rPr>
        <w:t>わかりやすい情報のやりとり</w:t>
      </w:r>
    </w:p>
    <w:p w14:paraId="02B275D2" w14:textId="7E0CBE56" w:rsidR="00176E32" w:rsidRPr="008B38FC" w:rsidRDefault="002C7AEE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誰にでも</w:t>
      </w:r>
      <w:r w:rsidR="00113C95" w:rsidRPr="008B38FC">
        <w:rPr>
          <w:rFonts w:ascii="メイリオ" w:eastAsia="メイリオ" w:hAnsi="メイリオ" w:cs="ＭＳ 明朝" w:hint="eastAsia"/>
        </w:rPr>
        <w:t xml:space="preserve"> </w:t>
      </w:r>
      <w:r w:rsidRPr="008B38FC">
        <w:rPr>
          <w:rFonts w:ascii="メイリオ" w:eastAsia="メイリオ" w:hAnsi="メイリオ" w:cs="ＭＳ 明朝" w:hint="eastAsia"/>
        </w:rPr>
        <w:t>わ</w:t>
      </w:r>
      <w:r w:rsidR="00176E32" w:rsidRPr="008B38FC">
        <w:rPr>
          <w:rFonts w:ascii="メイリオ" w:eastAsia="メイリオ" w:hAnsi="メイリオ" w:cs="ＭＳ 明朝" w:hint="eastAsia"/>
        </w:rPr>
        <w:t>かりやすい言葉や</w:t>
      </w:r>
      <w:r w:rsidR="00083CEF" w:rsidRPr="008B38FC">
        <w:rPr>
          <w:rFonts w:ascii="メイリオ" w:eastAsia="メイリオ" w:hAnsi="メイリオ" w:cs="ＭＳ 明朝" w:hint="eastAsia"/>
        </w:rPr>
        <w:t>方法</w:t>
      </w:r>
      <w:r w:rsidR="00BF383E" w:rsidRPr="008B38FC">
        <w:rPr>
          <w:rFonts w:ascii="メイリオ" w:eastAsia="メイリオ" w:hAnsi="メイリオ" w:cs="ＭＳ 明朝" w:hint="eastAsia"/>
        </w:rPr>
        <w:t>で、市民が知りたい情報を伝えます。</w:t>
      </w:r>
    </w:p>
    <w:p w14:paraId="39211CB1" w14:textId="7AF01705" w:rsidR="00BF383E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176E32" w:rsidRPr="008B38FC">
        <w:rPr>
          <w:rFonts w:ascii="メイリオ" w:eastAsia="メイリオ" w:hAnsi="メイリオ" w:cs="ＭＳ 明朝" w:hint="eastAsia"/>
        </w:rPr>
        <w:t>みんなが暮らしやすいまち</w:t>
      </w:r>
    </w:p>
    <w:p w14:paraId="0E416857" w14:textId="69F66128" w:rsidR="00176E32" w:rsidRPr="008B38FC" w:rsidRDefault="00E0345B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市民が</w:t>
      </w:r>
      <w:r w:rsidR="00BF383E" w:rsidRPr="008B38FC">
        <w:rPr>
          <w:rFonts w:ascii="メイリオ" w:eastAsia="メイリオ" w:hAnsi="メイリオ" w:cs="ＭＳ 明朝" w:hint="eastAsia"/>
        </w:rPr>
        <w:t>安全で安心して暮らせるように、多様性を考え</w:t>
      </w:r>
      <w:r w:rsidR="00CA56D9" w:rsidRPr="008B38FC">
        <w:rPr>
          <w:rFonts w:ascii="メイリオ" w:eastAsia="メイリオ" w:hAnsi="メイリオ" w:cs="ＭＳ 明朝" w:hint="eastAsia"/>
        </w:rPr>
        <w:t>て、みんなが使いやすい</w:t>
      </w:r>
      <w:r w:rsidR="00113C95" w:rsidRPr="008B38FC">
        <w:rPr>
          <w:rFonts w:ascii="メイリオ" w:eastAsia="メイリオ" w:hAnsi="メイリオ" w:cs="ＭＳ 明朝" w:hint="eastAsia"/>
        </w:rPr>
        <w:t>施設などの</w:t>
      </w:r>
      <w:r w:rsidR="00A56917" w:rsidRPr="008B38FC">
        <w:rPr>
          <w:rFonts w:ascii="メイリオ" w:eastAsia="メイリオ" w:hAnsi="メイリオ" w:cs="ＭＳ 明朝" w:hint="eastAsia"/>
        </w:rPr>
        <w:t>整備に努めます</w:t>
      </w:r>
      <w:r w:rsidR="00176E32" w:rsidRPr="008B38FC">
        <w:rPr>
          <w:rFonts w:ascii="メイリオ" w:eastAsia="メイリオ" w:hAnsi="メイリオ" w:cs="ＭＳ 明朝" w:hint="eastAsia"/>
        </w:rPr>
        <w:t>。</w:t>
      </w:r>
    </w:p>
    <w:p w14:paraId="2DFCAEB0" w14:textId="0E0B079D" w:rsidR="002F4BA3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176E32" w:rsidRPr="008B38FC">
        <w:rPr>
          <w:rFonts w:ascii="メイリオ" w:eastAsia="メイリオ" w:hAnsi="メイリオ" w:cs="ＭＳ 明朝" w:hint="eastAsia"/>
        </w:rPr>
        <w:t>地域の支え合い</w:t>
      </w:r>
    </w:p>
    <w:p w14:paraId="0468A72D" w14:textId="2A1761AE" w:rsidR="00901576" w:rsidRPr="008B38FC" w:rsidRDefault="001E32EF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市民や事業者と、お互いに協力</w:t>
      </w:r>
      <w:r w:rsidR="00CA56D9" w:rsidRPr="008B38FC">
        <w:rPr>
          <w:rFonts w:ascii="メイリオ" w:eastAsia="メイリオ" w:hAnsi="メイリオ" w:cs="ＭＳ 明朝" w:hint="eastAsia"/>
        </w:rPr>
        <w:t>・連携</w:t>
      </w:r>
      <w:r w:rsidRPr="008B38FC">
        <w:rPr>
          <w:rFonts w:ascii="メイリオ" w:eastAsia="メイリオ" w:hAnsi="メイリオ" w:cs="ＭＳ 明朝" w:hint="eastAsia"/>
        </w:rPr>
        <w:t>しながら</w:t>
      </w:r>
      <w:r w:rsidR="00CA56D9" w:rsidRPr="008B38FC">
        <w:rPr>
          <w:rFonts w:ascii="メイリオ" w:eastAsia="メイリオ" w:hAnsi="メイリオ" w:cs="ＭＳ 明朝" w:hint="eastAsia"/>
        </w:rPr>
        <w:t>、より良い地域づくりに</w:t>
      </w:r>
      <w:r w:rsidRPr="008B38FC">
        <w:rPr>
          <w:rFonts w:ascii="メイリオ" w:eastAsia="メイリオ" w:hAnsi="メイリオ" w:cs="ＭＳ 明朝" w:hint="eastAsia"/>
        </w:rPr>
        <w:t>取り組みます。</w:t>
      </w:r>
    </w:p>
    <w:p w14:paraId="5463EC31" w14:textId="731A9B8B" w:rsidR="00176E32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176E32" w:rsidRPr="008B38FC">
        <w:rPr>
          <w:rFonts w:ascii="メイリオ" w:eastAsia="メイリオ" w:hAnsi="メイリオ" w:cs="ＭＳ 明朝" w:hint="eastAsia"/>
        </w:rPr>
        <w:t>共生</w:t>
      </w:r>
      <w:r w:rsidR="00CA56D9" w:rsidRPr="008B38FC">
        <w:rPr>
          <w:rFonts w:ascii="メイリオ" w:eastAsia="メイリオ" w:hAnsi="メイリオ" w:cs="ＭＳ 明朝" w:hint="eastAsia"/>
        </w:rPr>
        <w:t>を進める仕組みづくり</w:t>
      </w:r>
    </w:p>
    <w:p w14:paraId="20069D42" w14:textId="03C16D40" w:rsidR="00176E32" w:rsidRPr="008B38FC" w:rsidRDefault="00CA56D9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みんなで</w:t>
      </w:r>
      <w:r w:rsidR="001E32EF" w:rsidRPr="008B38FC">
        <w:rPr>
          <w:rFonts w:ascii="メイリオ" w:eastAsia="メイリオ" w:hAnsi="メイリオ" w:cs="ＭＳ 明朝" w:hint="eastAsia"/>
        </w:rPr>
        <w:t>共生社会の実現を目指</w:t>
      </w:r>
      <w:r w:rsidRPr="008B38FC">
        <w:rPr>
          <w:rFonts w:ascii="メイリオ" w:eastAsia="メイリオ" w:hAnsi="メイリオ" w:cs="ＭＳ 明朝" w:hint="eastAsia"/>
        </w:rPr>
        <w:t>して、</w:t>
      </w:r>
      <w:r w:rsidR="001A2D25" w:rsidRPr="008B38FC">
        <w:rPr>
          <w:rFonts w:ascii="メイリオ" w:eastAsia="メイリオ" w:hAnsi="メイリオ" w:cs="ＭＳ 明朝" w:hint="eastAsia"/>
        </w:rPr>
        <w:t>必要があるときに</w:t>
      </w:r>
      <w:r w:rsidR="001E32EF" w:rsidRPr="008B38FC">
        <w:rPr>
          <w:rFonts w:ascii="メイリオ" w:eastAsia="メイリオ" w:hAnsi="メイリオ" w:cs="ＭＳ 明朝" w:hint="eastAsia"/>
        </w:rPr>
        <w:t>は</w:t>
      </w:r>
      <w:r w:rsidR="001A2D25" w:rsidRPr="008B38FC">
        <w:rPr>
          <w:rFonts w:ascii="メイリオ" w:eastAsia="メイリオ" w:hAnsi="メイリオ" w:cs="ＭＳ 明朝" w:hint="eastAsia"/>
        </w:rPr>
        <w:t>、</w:t>
      </w:r>
      <w:r w:rsidR="00901576" w:rsidRPr="008B38FC">
        <w:rPr>
          <w:rFonts w:ascii="メイリオ" w:eastAsia="メイリオ" w:hAnsi="メイリオ" w:cs="ＭＳ 明朝" w:hint="eastAsia"/>
        </w:rPr>
        <w:t>より良い方法を</w:t>
      </w:r>
      <w:r w:rsidR="005170A4" w:rsidRPr="008B38FC">
        <w:rPr>
          <w:rFonts w:ascii="メイリオ" w:eastAsia="メイリオ" w:hAnsi="メイリオ" w:cs="ＭＳ 明朝" w:hint="eastAsia"/>
        </w:rPr>
        <w:t>考えます。</w:t>
      </w:r>
    </w:p>
    <w:p w14:paraId="7BBC9B6C" w14:textId="0E987BB3" w:rsidR="00176E32" w:rsidRPr="008B38FC" w:rsidRDefault="00CD591F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53514C" w:rsidRPr="008B38FC">
        <w:rPr>
          <w:rFonts w:ascii="メイリオ" w:eastAsia="メイリオ" w:hAnsi="メイリオ" w:cs="ＭＳ 明朝" w:hint="eastAsia"/>
        </w:rPr>
        <w:t>合理的配慮</w:t>
      </w:r>
    </w:p>
    <w:p w14:paraId="486AF66E" w14:textId="08241FEE" w:rsidR="00176E32" w:rsidRPr="008B38FC" w:rsidRDefault="00C2613D" w:rsidP="00CD591F">
      <w:pPr>
        <w:spacing w:line="420" w:lineRule="atLeast"/>
        <w:ind w:firstLineChars="100" w:firstLine="223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基本的施策を使って、合理的配慮</w:t>
      </w:r>
      <w:r w:rsidR="00DA617E" w:rsidRPr="008B38FC">
        <w:rPr>
          <w:rFonts w:ascii="メイリオ" w:eastAsia="メイリオ" w:hAnsi="メイリオ" w:cs="ＭＳ 明朝" w:hint="eastAsia"/>
        </w:rPr>
        <w:t>が</w:t>
      </w:r>
      <w:r w:rsidR="001E32EF" w:rsidRPr="008B38FC">
        <w:rPr>
          <w:rFonts w:ascii="メイリオ" w:eastAsia="メイリオ" w:hAnsi="メイリオ" w:cs="ＭＳ 明朝" w:hint="eastAsia"/>
        </w:rPr>
        <w:t>できるように</w:t>
      </w:r>
      <w:r w:rsidR="00DA617E" w:rsidRPr="008B38FC">
        <w:rPr>
          <w:rFonts w:ascii="メイリオ" w:eastAsia="メイリオ" w:hAnsi="メイリオ" w:cs="ＭＳ 明朝" w:hint="eastAsia"/>
        </w:rPr>
        <w:t>取り組みます。</w:t>
      </w:r>
    </w:p>
    <w:p w14:paraId="4CA8C7A0" w14:textId="77777777" w:rsidR="003D0E31" w:rsidRPr="008B38FC" w:rsidRDefault="003D0E31" w:rsidP="00400A2B">
      <w:pPr>
        <w:spacing w:line="420" w:lineRule="atLeast"/>
        <w:rPr>
          <w:rFonts w:ascii="メイリオ" w:eastAsia="メイリオ" w:hAnsi="メイリオ" w:cs="ＭＳ 明朝"/>
        </w:rPr>
      </w:pPr>
    </w:p>
    <w:p w14:paraId="37D1B9C6" w14:textId="7538326B" w:rsidR="00B31FB5" w:rsidRPr="008B38FC" w:rsidRDefault="00B31FB5" w:rsidP="00B200D8">
      <w:pPr>
        <w:spacing w:line="420" w:lineRule="atLeast"/>
        <w:rPr>
          <w:rFonts w:ascii="メイリオ" w:eastAsia="メイリオ" w:hAnsi="メイリオ" w:cs="ＭＳ 明朝"/>
        </w:rPr>
      </w:pPr>
    </w:p>
    <w:p w14:paraId="7818BA91" w14:textId="786603AF" w:rsidR="00B31FB5" w:rsidRDefault="00B31FB5" w:rsidP="00B200D8">
      <w:pPr>
        <w:spacing w:line="420" w:lineRule="atLeast"/>
        <w:rPr>
          <w:rFonts w:ascii="メイリオ" w:eastAsia="メイリオ" w:hAnsi="メイリオ" w:cs="ＭＳ 明朝"/>
        </w:rPr>
      </w:pPr>
    </w:p>
    <w:p w14:paraId="7CA84250" w14:textId="77777777" w:rsidR="00211A47" w:rsidRPr="008B38FC" w:rsidRDefault="00211A47" w:rsidP="00B200D8">
      <w:pPr>
        <w:spacing w:line="420" w:lineRule="atLeast"/>
        <w:rPr>
          <w:rFonts w:ascii="メイリオ" w:eastAsia="メイリオ" w:hAnsi="メイリオ" w:cs="ＭＳ 明朝"/>
        </w:rPr>
      </w:pPr>
    </w:p>
    <w:p w14:paraId="74D208FB" w14:textId="65508ABD" w:rsidR="00211A47" w:rsidRPr="008B38FC" w:rsidRDefault="007A5A70" w:rsidP="003D7E75">
      <w:pPr>
        <w:spacing w:line="420" w:lineRule="atLeast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1BB7DB4" wp14:editId="64E36F95">
            <wp:simplePos x="0" y="0"/>
            <wp:positionH relativeFrom="page">
              <wp:posOffset>6334760</wp:posOffset>
            </wp:positionH>
            <wp:positionV relativeFrom="page">
              <wp:posOffset>9466580</wp:posOffset>
            </wp:positionV>
            <wp:extent cx="648970" cy="648970"/>
            <wp:effectExtent l="0" t="0" r="0" b="0"/>
            <wp:wrapNone/>
            <wp:docPr id="8" name="JAVISCODE004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AC1">
        <w:rPr>
          <w:rFonts w:ascii="メイリオ" w:eastAsia="メイリオ" w:hAnsi="メイリオ" w:cs="ＭＳ 明朝" w:hint="eastAsia"/>
        </w:rPr>
        <w:t>このページは、</w:t>
      </w:r>
      <w:r w:rsidR="00961738">
        <w:rPr>
          <w:rFonts w:ascii="メイリオ" w:eastAsia="メイリオ" w:hAnsi="メイリオ" w:cs="ＭＳ 明朝" w:hint="eastAsia"/>
        </w:rPr>
        <w:t>４ページ目</w:t>
      </w:r>
      <w:r w:rsidR="00A43C9E" w:rsidRPr="008B38FC">
        <w:rPr>
          <w:rFonts w:ascii="メイリオ" w:eastAsia="メイリオ" w:hAnsi="メイリオ" w:cs="ＭＳ 明朝" w:hint="eastAsia"/>
        </w:rPr>
        <w:t>です。</w:t>
      </w:r>
    </w:p>
    <w:p w14:paraId="42401899" w14:textId="09283ECB" w:rsidR="003D7E75" w:rsidRPr="008B38FC" w:rsidRDefault="008144AD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○</w:t>
      </w:r>
      <w:r w:rsidR="009525BC" w:rsidRPr="008B38FC">
        <w:rPr>
          <w:rFonts w:ascii="メイリオ" w:eastAsia="メイリオ" w:hAnsi="メイリオ" w:cs="ＭＳ 明朝" w:hint="eastAsia"/>
        </w:rPr>
        <w:t>合理的配慮とは？</w:t>
      </w:r>
    </w:p>
    <w:p w14:paraId="6CA2D824" w14:textId="512D3889" w:rsidR="009525BC" w:rsidRPr="008B38FC" w:rsidRDefault="009525BC" w:rsidP="009525BC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合理的配慮とは、毎日の生活で困っていることがある人に必要な</w:t>
      </w:r>
      <w:r w:rsidR="001E32EF" w:rsidRPr="008B38FC">
        <w:rPr>
          <w:rFonts w:ascii="メイリオ" w:eastAsia="メイリオ" w:hAnsi="メイリオ" w:cs="ＭＳ 明朝" w:hint="eastAsia"/>
        </w:rPr>
        <w:t>助けで、</w:t>
      </w:r>
      <w:r w:rsidR="00EC5754" w:rsidRPr="008B38FC">
        <w:rPr>
          <w:rFonts w:ascii="メイリオ" w:eastAsia="メイリオ" w:hAnsi="メイリオ" w:cs="ＭＳ 明朝" w:hint="eastAsia"/>
        </w:rPr>
        <w:t>気配りや手伝いをする人には、あまり大変ではないことです。</w:t>
      </w:r>
      <w:r w:rsidRPr="008B38FC">
        <w:rPr>
          <w:rFonts w:ascii="メイリオ" w:eastAsia="メイリオ" w:hAnsi="メイリオ" w:cs="ＭＳ 明朝" w:hint="eastAsia"/>
        </w:rPr>
        <w:t>困っている人から助けが必要だと言われたときに、気配りや手伝いをすることが大切です。</w:t>
      </w:r>
    </w:p>
    <w:p w14:paraId="763E59B3" w14:textId="55C83004" w:rsidR="009525BC" w:rsidRPr="008B38FC" w:rsidRDefault="009525BC" w:rsidP="009525BC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もし、助ける人が</w:t>
      </w:r>
      <w:r w:rsidR="00EC5754" w:rsidRPr="008B38FC">
        <w:rPr>
          <w:rFonts w:ascii="メイリオ" w:eastAsia="メイリオ" w:hAnsi="メイリオ" w:cs="ＭＳ 明朝" w:hint="eastAsia"/>
        </w:rPr>
        <w:t xml:space="preserve"> </w:t>
      </w:r>
      <w:r w:rsidR="00AE0E28" w:rsidRPr="008B38FC">
        <w:rPr>
          <w:rFonts w:ascii="メイリオ" w:eastAsia="メイリオ" w:hAnsi="メイリオ" w:cs="ＭＳ 明朝" w:hint="eastAsia"/>
        </w:rPr>
        <w:t>大変なときは、どうして大変なのかを説明します。そして、ほか</w:t>
      </w:r>
      <w:r w:rsidRPr="008B38FC">
        <w:rPr>
          <w:rFonts w:ascii="メイリオ" w:eastAsia="メイリオ" w:hAnsi="メイリオ" w:cs="ＭＳ 明朝" w:hint="eastAsia"/>
        </w:rPr>
        <w:t>の方法を考えたり、話し合ったりして、よい方法を一緒に探しましょう。どんなことが合理的配慮になるかは、場所や人によって違います。大切なのは、相手を思いやるやさしい気持ちです。</w:t>
      </w:r>
    </w:p>
    <w:p w14:paraId="3D1C3EE4" w14:textId="745D91B0" w:rsidR="00814BC5" w:rsidRPr="008B38FC" w:rsidRDefault="00814BC5" w:rsidP="00E76927">
      <w:pPr>
        <w:spacing w:line="420" w:lineRule="atLeast"/>
        <w:rPr>
          <w:rFonts w:ascii="メイリオ" w:eastAsia="メイリオ" w:hAnsi="メイリオ" w:cs="ＭＳ 明朝"/>
        </w:rPr>
      </w:pPr>
    </w:p>
    <w:p w14:paraId="2933A26F" w14:textId="5413B5BC" w:rsidR="009525BC" w:rsidRPr="008B38FC" w:rsidRDefault="00814BC5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合理的配慮の考え方について、４つの</w:t>
      </w:r>
      <w:r w:rsidR="00DA52FE" w:rsidRPr="008B38FC">
        <w:rPr>
          <w:rFonts w:ascii="メイリオ" w:eastAsia="メイリオ" w:hAnsi="メイリオ" w:cs="ＭＳ 明朝" w:hint="eastAsia"/>
        </w:rPr>
        <w:t>イラスト</w:t>
      </w:r>
      <w:r w:rsidRPr="008B38FC">
        <w:rPr>
          <w:rFonts w:ascii="メイリオ" w:eastAsia="メイリオ" w:hAnsi="メイリオ" w:cs="ＭＳ 明朝" w:hint="eastAsia"/>
        </w:rPr>
        <w:t>で説明します。</w:t>
      </w:r>
    </w:p>
    <w:p w14:paraId="19CD8D78" w14:textId="3B06CF3D" w:rsidR="00507BED" w:rsidRPr="008B38FC" w:rsidRDefault="002B57B4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身長の違う３人が、</w:t>
      </w:r>
      <w:r w:rsidR="00485B18" w:rsidRPr="008B38FC">
        <w:rPr>
          <w:rFonts w:ascii="メイリオ" w:eastAsia="メイリオ" w:hAnsi="メイリオ" w:cs="ＭＳ 明朝" w:hint="eastAsia"/>
        </w:rPr>
        <w:t>ブロックべい</w:t>
      </w:r>
      <w:r w:rsidR="000E1ACB" w:rsidRPr="008B38FC">
        <w:rPr>
          <w:rFonts w:ascii="メイリオ" w:eastAsia="メイリオ" w:hAnsi="メイリオ" w:cs="ＭＳ 明朝" w:hint="eastAsia"/>
        </w:rPr>
        <w:t>の</w:t>
      </w:r>
      <w:r w:rsidR="00671C68" w:rsidRPr="008B38FC">
        <w:rPr>
          <w:rFonts w:ascii="メイリオ" w:eastAsia="メイリオ" w:hAnsi="メイリオ" w:cs="ＭＳ 明朝" w:hint="eastAsia"/>
        </w:rPr>
        <w:t>向こう</w:t>
      </w:r>
      <w:r w:rsidR="00B3013F" w:rsidRPr="008B38FC">
        <w:rPr>
          <w:rFonts w:ascii="メイリオ" w:eastAsia="メイリオ" w:hAnsi="メイリオ" w:cs="ＭＳ 明朝" w:hint="eastAsia"/>
        </w:rPr>
        <w:t>にいる</w:t>
      </w:r>
      <w:r w:rsidR="0038625B" w:rsidRPr="008B38FC">
        <w:rPr>
          <w:rFonts w:ascii="メイリオ" w:eastAsia="メイリオ" w:hAnsi="メイリオ" w:cs="ＭＳ 明朝" w:hint="eastAsia"/>
        </w:rPr>
        <w:t>ゾウを</w:t>
      </w:r>
      <w:r w:rsidR="00D42E2B" w:rsidRPr="008B38FC">
        <w:rPr>
          <w:rFonts w:ascii="メイリオ" w:eastAsia="メイリオ" w:hAnsi="メイリオ" w:cs="ＭＳ 明朝" w:hint="eastAsia"/>
        </w:rPr>
        <w:t>み</w:t>
      </w:r>
      <w:r w:rsidR="0038625B" w:rsidRPr="008B38FC">
        <w:rPr>
          <w:rFonts w:ascii="メイリオ" w:eastAsia="メイリオ" w:hAnsi="メイリオ" w:cs="ＭＳ 明朝" w:hint="eastAsia"/>
        </w:rPr>
        <w:t>ています。</w:t>
      </w:r>
    </w:p>
    <w:p w14:paraId="28BE840C" w14:textId="746CADF8" w:rsidR="009525BC" w:rsidRPr="008B38FC" w:rsidRDefault="002B57B4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１つ</w:t>
      </w:r>
      <w:r w:rsidR="00681425" w:rsidRPr="008B38FC">
        <w:rPr>
          <w:rFonts w:ascii="メイリオ" w:eastAsia="メイリオ" w:hAnsi="メイリオ" w:cs="ＭＳ 明朝" w:hint="eastAsia"/>
        </w:rPr>
        <w:t>目</w:t>
      </w:r>
      <w:r w:rsidRPr="008B38FC">
        <w:rPr>
          <w:rFonts w:ascii="メイリオ" w:eastAsia="メイリオ" w:hAnsi="メイリオ" w:cs="ＭＳ 明朝" w:hint="eastAsia"/>
        </w:rPr>
        <w:t>は、</w:t>
      </w:r>
      <w:r w:rsidR="009525BC" w:rsidRPr="008B38FC">
        <w:rPr>
          <w:rFonts w:ascii="メイリオ" w:eastAsia="メイリオ" w:hAnsi="メイリオ" w:cs="ＭＳ 明朝" w:hint="eastAsia"/>
        </w:rPr>
        <w:t>配慮が何もない状態</w:t>
      </w:r>
      <w:r w:rsidR="00681425" w:rsidRPr="008B38FC">
        <w:rPr>
          <w:rFonts w:ascii="メイリオ" w:eastAsia="メイリオ" w:hAnsi="メイリオ" w:cs="ＭＳ 明朝" w:hint="eastAsia"/>
        </w:rPr>
        <w:t>のイラスト</w:t>
      </w:r>
      <w:r w:rsidR="009525BC" w:rsidRPr="008B38FC">
        <w:rPr>
          <w:rFonts w:ascii="メイリオ" w:eastAsia="メイリオ" w:hAnsi="メイリオ" w:cs="ＭＳ 明朝" w:hint="eastAsia"/>
        </w:rPr>
        <w:t>で</w:t>
      </w:r>
      <w:r w:rsidRPr="008B38FC">
        <w:rPr>
          <w:rFonts w:ascii="メイリオ" w:eastAsia="メイリオ" w:hAnsi="メイリオ" w:cs="ＭＳ 明朝" w:hint="eastAsia"/>
        </w:rPr>
        <w:t>す</w:t>
      </w:r>
      <w:r w:rsidR="00876B7B" w:rsidRPr="008B38FC">
        <w:rPr>
          <w:rFonts w:ascii="メイリオ" w:eastAsia="メイリオ" w:hAnsi="メイリオ" w:cs="ＭＳ 明朝" w:hint="eastAsia"/>
        </w:rPr>
        <w:t>。</w:t>
      </w:r>
    </w:p>
    <w:p w14:paraId="0C4B880F" w14:textId="0B9AA3CA" w:rsidR="009525BC" w:rsidRPr="008B38FC" w:rsidRDefault="002B57B4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２つ目</w:t>
      </w:r>
      <w:r w:rsidR="00681425" w:rsidRPr="008B38FC">
        <w:rPr>
          <w:rFonts w:ascii="メイリオ" w:eastAsia="メイリオ" w:hAnsi="メイリオ" w:cs="ＭＳ 明朝" w:hint="eastAsia"/>
        </w:rPr>
        <w:t>で</w:t>
      </w:r>
      <w:r w:rsidR="008442FE" w:rsidRPr="008B38FC">
        <w:rPr>
          <w:rFonts w:ascii="メイリオ" w:eastAsia="メイリオ" w:hAnsi="メイリオ" w:cs="ＭＳ 明朝" w:hint="eastAsia"/>
        </w:rPr>
        <w:t>は、</w:t>
      </w:r>
      <w:r w:rsidR="00A366C6" w:rsidRPr="008B38FC">
        <w:rPr>
          <w:rFonts w:ascii="メイリオ" w:eastAsia="メイリオ" w:hAnsi="メイリオ" w:cs="ＭＳ 明朝" w:hint="eastAsia"/>
        </w:rPr>
        <w:t>３人</w:t>
      </w:r>
      <w:r w:rsidR="004A3D56" w:rsidRPr="008B38FC">
        <w:rPr>
          <w:rFonts w:ascii="メイリオ" w:eastAsia="メイリオ" w:hAnsi="メイリオ" w:cs="ＭＳ 明朝" w:hint="eastAsia"/>
        </w:rPr>
        <w:t>が</w:t>
      </w:r>
      <w:r w:rsidR="00695085" w:rsidRPr="008B38FC">
        <w:rPr>
          <w:rFonts w:ascii="メイリオ" w:eastAsia="メイリオ" w:hAnsi="メイリオ" w:cs="ＭＳ 明朝" w:hint="eastAsia"/>
        </w:rPr>
        <w:t>同じ高さの台</w:t>
      </w:r>
      <w:r w:rsidR="004A3D56" w:rsidRPr="008B38FC">
        <w:rPr>
          <w:rFonts w:ascii="メイリオ" w:eastAsia="メイリオ" w:hAnsi="メイリオ" w:cs="ＭＳ 明朝" w:hint="eastAsia"/>
        </w:rPr>
        <w:t>に乗りました。</w:t>
      </w:r>
      <w:r w:rsidR="009525BC" w:rsidRPr="008B38FC">
        <w:rPr>
          <w:rFonts w:ascii="メイリオ" w:eastAsia="メイリオ" w:hAnsi="メイリオ" w:cs="ＭＳ 明朝" w:hint="eastAsia"/>
        </w:rPr>
        <w:t>平等ではあ</w:t>
      </w:r>
      <w:r w:rsidR="008442FE" w:rsidRPr="008B38FC">
        <w:rPr>
          <w:rFonts w:ascii="メイリオ" w:eastAsia="メイリオ" w:hAnsi="メイリオ" w:cs="ＭＳ 明朝" w:hint="eastAsia"/>
        </w:rPr>
        <w:t>りますが、</w:t>
      </w:r>
      <w:r w:rsidR="00154295" w:rsidRPr="008B38FC">
        <w:rPr>
          <w:rFonts w:ascii="メイリオ" w:eastAsia="メイリオ" w:hAnsi="メイリオ" w:cs="ＭＳ 明朝" w:hint="eastAsia"/>
        </w:rPr>
        <w:t>身長が低</w:t>
      </w:r>
      <w:r w:rsidR="009525BC" w:rsidRPr="008B38FC">
        <w:rPr>
          <w:rFonts w:ascii="メイリオ" w:eastAsia="メイリオ" w:hAnsi="メイリオ" w:cs="ＭＳ 明朝" w:hint="eastAsia"/>
        </w:rPr>
        <w:t>い</w:t>
      </w:r>
      <w:r w:rsidR="00584F88" w:rsidRPr="008B38FC">
        <w:rPr>
          <w:rFonts w:ascii="メイリオ" w:eastAsia="メイリオ" w:hAnsi="メイリオ" w:cs="ＭＳ 明朝" w:hint="eastAsia"/>
        </w:rPr>
        <w:t>人</w:t>
      </w:r>
      <w:r w:rsidR="002A1F80" w:rsidRPr="008B38FC">
        <w:rPr>
          <w:rFonts w:ascii="メイリオ" w:eastAsia="メイリオ" w:hAnsi="メイリオ" w:cs="ＭＳ 明朝" w:hint="eastAsia"/>
        </w:rPr>
        <w:t>が</w:t>
      </w:r>
      <w:r w:rsidR="00306444" w:rsidRPr="008B38FC">
        <w:rPr>
          <w:rFonts w:ascii="メイリオ" w:eastAsia="メイリオ" w:hAnsi="メイリオ" w:cs="ＭＳ 明朝" w:hint="eastAsia"/>
        </w:rPr>
        <w:t>まだ</w:t>
      </w:r>
      <w:r w:rsidR="008442FE" w:rsidRPr="008B38FC">
        <w:rPr>
          <w:rFonts w:ascii="メイリオ" w:eastAsia="メイリオ" w:hAnsi="メイリオ" w:cs="ＭＳ 明朝" w:hint="eastAsia"/>
        </w:rPr>
        <w:t>ゾウを</w:t>
      </w:r>
      <w:r w:rsidR="00D42E2B" w:rsidRPr="008B38FC">
        <w:rPr>
          <w:rFonts w:ascii="メイリオ" w:eastAsia="メイリオ" w:hAnsi="メイリオ" w:cs="ＭＳ 明朝" w:hint="eastAsia"/>
        </w:rPr>
        <w:t>み</w:t>
      </w:r>
      <w:r w:rsidR="00A23814" w:rsidRPr="008B38FC">
        <w:rPr>
          <w:rFonts w:ascii="メイリオ" w:eastAsia="メイリオ" w:hAnsi="メイリオ" w:cs="ＭＳ 明朝" w:hint="eastAsia"/>
        </w:rPr>
        <w:t>ることができません。</w:t>
      </w:r>
    </w:p>
    <w:p w14:paraId="123AEB0C" w14:textId="715D313F" w:rsidR="00584F88" w:rsidRPr="008B38FC" w:rsidRDefault="002B57B4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３つ目</w:t>
      </w:r>
      <w:r w:rsidR="00681425" w:rsidRPr="008B38FC">
        <w:rPr>
          <w:rFonts w:ascii="メイリオ" w:eastAsia="メイリオ" w:hAnsi="メイリオ" w:cs="ＭＳ 明朝" w:hint="eastAsia"/>
        </w:rPr>
        <w:t>で</w:t>
      </w:r>
      <w:r w:rsidR="00A74B65" w:rsidRPr="008B38FC">
        <w:rPr>
          <w:rFonts w:ascii="メイリオ" w:eastAsia="メイリオ" w:hAnsi="メイリオ" w:cs="ＭＳ 明朝" w:hint="eastAsia"/>
        </w:rPr>
        <w:t>は、</w:t>
      </w:r>
      <w:r w:rsidR="0070723F" w:rsidRPr="008B38FC">
        <w:rPr>
          <w:rFonts w:ascii="メイリオ" w:eastAsia="メイリオ" w:hAnsi="メイリオ" w:cs="ＭＳ 明朝" w:hint="eastAsia"/>
        </w:rPr>
        <w:t>３人</w:t>
      </w:r>
      <w:r w:rsidR="002A1F80" w:rsidRPr="008B38FC">
        <w:rPr>
          <w:rFonts w:ascii="メイリオ" w:eastAsia="メイリオ" w:hAnsi="メイリオ" w:cs="ＭＳ 明朝" w:hint="eastAsia"/>
        </w:rPr>
        <w:t>がそれぞれの</w:t>
      </w:r>
      <w:r w:rsidR="008308AF" w:rsidRPr="008B38FC">
        <w:rPr>
          <w:rFonts w:ascii="メイリオ" w:eastAsia="メイリオ" w:hAnsi="メイリオ" w:cs="ＭＳ 明朝" w:hint="eastAsia"/>
        </w:rPr>
        <w:t>身長に合わせて、</w:t>
      </w:r>
      <w:r w:rsidR="002A1F80" w:rsidRPr="008B38FC">
        <w:rPr>
          <w:rFonts w:ascii="メイリオ" w:eastAsia="メイリオ" w:hAnsi="メイリオ" w:cs="ＭＳ 明朝" w:hint="eastAsia"/>
        </w:rPr>
        <w:t>高さの違う台に</w:t>
      </w:r>
      <w:r w:rsidR="00A54B1A" w:rsidRPr="008B38FC">
        <w:rPr>
          <w:rFonts w:ascii="メイリオ" w:eastAsia="メイリオ" w:hAnsi="メイリオ" w:cs="ＭＳ 明朝" w:hint="eastAsia"/>
        </w:rPr>
        <w:t>乗りました。</w:t>
      </w:r>
      <w:r w:rsidR="005B1D2C" w:rsidRPr="008B38FC">
        <w:rPr>
          <w:rFonts w:ascii="メイリオ" w:eastAsia="メイリオ" w:hAnsi="メイリオ" w:cs="ＭＳ 明朝" w:hint="eastAsia"/>
        </w:rPr>
        <w:t>公平</w:t>
      </w:r>
      <w:r w:rsidR="009B2A38" w:rsidRPr="008B38FC">
        <w:rPr>
          <w:rFonts w:ascii="メイリオ" w:eastAsia="メイリオ" w:hAnsi="メイリオ" w:cs="ＭＳ 明朝" w:hint="eastAsia"/>
        </w:rPr>
        <w:t>さが担保され、</w:t>
      </w:r>
      <w:r w:rsidR="00B54192" w:rsidRPr="008B38FC">
        <w:rPr>
          <w:rFonts w:ascii="メイリオ" w:eastAsia="メイリオ" w:hAnsi="メイリオ" w:cs="ＭＳ 明朝" w:hint="eastAsia"/>
        </w:rPr>
        <w:t>全員が</w:t>
      </w:r>
      <w:r w:rsidR="00F609CB" w:rsidRPr="008B38FC">
        <w:rPr>
          <w:rFonts w:ascii="メイリオ" w:eastAsia="メイリオ" w:hAnsi="メイリオ" w:cs="ＭＳ 明朝" w:hint="eastAsia"/>
        </w:rPr>
        <w:t>ゾウを</w:t>
      </w:r>
      <w:r w:rsidR="00D42E2B" w:rsidRPr="008B38FC">
        <w:rPr>
          <w:rFonts w:ascii="メイリオ" w:eastAsia="メイリオ" w:hAnsi="メイリオ" w:cs="ＭＳ 明朝" w:hint="eastAsia"/>
        </w:rPr>
        <w:t>み</w:t>
      </w:r>
      <w:r w:rsidR="00F609CB" w:rsidRPr="008B38FC">
        <w:rPr>
          <w:rFonts w:ascii="メイリオ" w:eastAsia="メイリオ" w:hAnsi="メイリオ" w:cs="ＭＳ 明朝" w:hint="eastAsia"/>
        </w:rPr>
        <w:t>ることができま</w:t>
      </w:r>
      <w:r w:rsidR="00E10EE9" w:rsidRPr="008B38FC">
        <w:rPr>
          <w:rFonts w:ascii="メイリオ" w:eastAsia="メイリオ" w:hAnsi="メイリオ" w:cs="ＭＳ 明朝" w:hint="eastAsia"/>
        </w:rPr>
        <w:t>す。</w:t>
      </w:r>
    </w:p>
    <w:p w14:paraId="6CB5A2F5" w14:textId="2A4E806D" w:rsidR="00C6336D" w:rsidRPr="008B38FC" w:rsidRDefault="00FD01D7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４つ目</w:t>
      </w:r>
      <w:r w:rsidR="00681425" w:rsidRPr="008B38FC">
        <w:rPr>
          <w:rFonts w:ascii="メイリオ" w:eastAsia="メイリオ" w:hAnsi="メイリオ" w:cs="ＭＳ 明朝" w:hint="eastAsia"/>
        </w:rPr>
        <w:t>で</w:t>
      </w:r>
      <w:r w:rsidRPr="008B38FC">
        <w:rPr>
          <w:rFonts w:ascii="メイリオ" w:eastAsia="メイリオ" w:hAnsi="メイリオ" w:cs="ＭＳ 明朝" w:hint="eastAsia"/>
        </w:rPr>
        <w:t>は、</w:t>
      </w:r>
      <w:r w:rsidR="00485B18" w:rsidRPr="008B38FC">
        <w:rPr>
          <w:rFonts w:ascii="メイリオ" w:eastAsia="メイリオ" w:hAnsi="メイリオ" w:cs="ＭＳ 明朝" w:hint="eastAsia"/>
        </w:rPr>
        <w:t>ブロックべい</w:t>
      </w:r>
      <w:r w:rsidR="000E1ACB" w:rsidRPr="008B38FC">
        <w:rPr>
          <w:rFonts w:ascii="メイリオ" w:eastAsia="メイリオ" w:hAnsi="メイリオ" w:cs="ＭＳ 明朝" w:hint="eastAsia"/>
        </w:rPr>
        <w:t>を</w:t>
      </w:r>
      <w:r w:rsidRPr="008B38FC">
        <w:rPr>
          <w:rFonts w:ascii="メイリオ" w:eastAsia="メイリオ" w:hAnsi="メイリオ" w:cs="ＭＳ 明朝" w:hint="eastAsia"/>
        </w:rPr>
        <w:t>やめて、</w:t>
      </w:r>
      <w:r w:rsidR="00537191" w:rsidRPr="008B38FC">
        <w:rPr>
          <w:rFonts w:ascii="メイリオ" w:eastAsia="メイリオ" w:hAnsi="メイリオ" w:cs="ＭＳ 明朝" w:hint="eastAsia"/>
        </w:rPr>
        <w:t>ネットに変えました。環境を変えれば、台がなくても</w:t>
      </w:r>
      <w:r w:rsidR="00A3364B" w:rsidRPr="008B38FC">
        <w:rPr>
          <w:rFonts w:ascii="メイリオ" w:eastAsia="メイリオ" w:hAnsi="メイリオ" w:cs="ＭＳ 明朝" w:hint="eastAsia"/>
        </w:rPr>
        <w:t>、全員</w:t>
      </w:r>
      <w:r w:rsidR="00B3013F" w:rsidRPr="008B38FC">
        <w:rPr>
          <w:rFonts w:ascii="メイリオ" w:eastAsia="メイリオ" w:hAnsi="メイリオ" w:cs="ＭＳ 明朝" w:hint="eastAsia"/>
        </w:rPr>
        <w:t>がゾウを</w:t>
      </w:r>
      <w:r w:rsidR="00D42E2B" w:rsidRPr="008B38FC">
        <w:rPr>
          <w:rFonts w:ascii="メイリオ" w:eastAsia="メイリオ" w:hAnsi="メイリオ" w:cs="ＭＳ 明朝" w:hint="eastAsia"/>
        </w:rPr>
        <w:t>み</w:t>
      </w:r>
      <w:r w:rsidR="00B3013F" w:rsidRPr="008B38FC">
        <w:rPr>
          <w:rFonts w:ascii="メイリオ" w:eastAsia="メイリオ" w:hAnsi="メイリオ" w:cs="ＭＳ 明朝" w:hint="eastAsia"/>
        </w:rPr>
        <w:t>ることができます。</w:t>
      </w:r>
    </w:p>
    <w:p w14:paraId="1BAA8CCD" w14:textId="77777777" w:rsidR="007F6E54" w:rsidRPr="008B38FC" w:rsidRDefault="00591F0F" w:rsidP="00584F88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○合理的配慮の例</w:t>
      </w:r>
    </w:p>
    <w:p w14:paraId="0A745F09" w14:textId="5C253D39" w:rsidR="00F37B92" w:rsidRPr="008B38FC" w:rsidRDefault="006B7C6D" w:rsidP="00584F88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たとえば</w:t>
      </w:r>
    </w:p>
    <w:p w14:paraId="6A313B1B" w14:textId="0B0CF089" w:rsidR="00584F88" w:rsidRPr="008B38FC" w:rsidRDefault="00F37B92" w:rsidP="00584F88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584F88" w:rsidRPr="008B38FC">
        <w:rPr>
          <w:rFonts w:ascii="メイリオ" w:eastAsia="メイリオ" w:hAnsi="メイリオ" w:cs="ＭＳ 明朝" w:hint="eastAsia"/>
        </w:rPr>
        <w:t>外国の人に</w:t>
      </w:r>
      <w:r w:rsidR="00694DEB" w:rsidRPr="008B38FC">
        <w:rPr>
          <w:rFonts w:ascii="メイリオ" w:eastAsia="メイリオ" w:hAnsi="メイリオ" w:cs="ＭＳ 明朝" w:hint="eastAsia"/>
        </w:rPr>
        <w:t>．</w:t>
      </w:r>
      <w:r w:rsidR="00584F88" w:rsidRPr="008B38FC">
        <w:rPr>
          <w:rFonts w:ascii="メイリオ" w:eastAsia="メイリオ" w:hAnsi="メイリオ" w:cs="ＭＳ 明朝" w:hint="eastAsia"/>
        </w:rPr>
        <w:t>難しい言葉は使わないで、簡単な日本語を</w:t>
      </w:r>
      <w:r w:rsidR="003303DD" w:rsidRPr="008B38FC">
        <w:rPr>
          <w:rFonts w:ascii="メイリオ" w:eastAsia="メイリオ" w:hAnsi="メイリオ" w:cs="ＭＳ 明朝" w:hint="eastAsia"/>
        </w:rPr>
        <w:t>使います。</w:t>
      </w:r>
    </w:p>
    <w:p w14:paraId="0D5A6895" w14:textId="7D25A682" w:rsidR="00584F88" w:rsidRPr="008B38FC" w:rsidRDefault="007C0AF9" w:rsidP="00F37B92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584F88" w:rsidRPr="008B38FC">
        <w:rPr>
          <w:rFonts w:ascii="メイリオ" w:eastAsia="メイリオ" w:hAnsi="メイリオ" w:cs="ＭＳ 明朝" w:hint="eastAsia"/>
        </w:rPr>
        <w:t>車いすの人に</w:t>
      </w:r>
      <w:r w:rsidR="00694DEB" w:rsidRPr="008B38FC">
        <w:rPr>
          <w:rFonts w:ascii="メイリオ" w:eastAsia="メイリオ" w:hAnsi="メイリオ" w:cs="ＭＳ 明朝" w:hint="eastAsia"/>
        </w:rPr>
        <w:t>．</w:t>
      </w:r>
      <w:r w:rsidR="00584F88" w:rsidRPr="008B38FC">
        <w:rPr>
          <w:rFonts w:ascii="メイリオ" w:eastAsia="メイリオ" w:hAnsi="メイリオ" w:cs="ＭＳ 明朝" w:hint="eastAsia"/>
        </w:rPr>
        <w:t>乗り物に</w:t>
      </w:r>
      <w:r w:rsidR="00EC5754" w:rsidRPr="008B38FC">
        <w:rPr>
          <w:rFonts w:ascii="メイリオ" w:eastAsia="メイリオ" w:hAnsi="メイリオ" w:cs="ＭＳ 明朝" w:hint="eastAsia"/>
        </w:rPr>
        <w:t>乗るときに、</w:t>
      </w:r>
      <w:r w:rsidR="003303DD" w:rsidRPr="008B38FC">
        <w:rPr>
          <w:rFonts w:ascii="メイリオ" w:eastAsia="メイリオ" w:hAnsi="メイリオ" w:cs="ＭＳ 明朝" w:hint="eastAsia"/>
        </w:rPr>
        <w:t>手伝います。</w:t>
      </w:r>
    </w:p>
    <w:p w14:paraId="606AC5CA" w14:textId="52FCEDDC" w:rsidR="00584F88" w:rsidRPr="008B38FC" w:rsidRDefault="007C0AF9" w:rsidP="00F37B92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584F88" w:rsidRPr="008B38FC">
        <w:rPr>
          <w:rFonts w:ascii="メイリオ" w:eastAsia="メイリオ" w:hAnsi="メイリオ" w:cs="ＭＳ 明朝" w:hint="eastAsia"/>
        </w:rPr>
        <w:t>杖をついた人に</w:t>
      </w:r>
      <w:r w:rsidR="00694DEB" w:rsidRPr="008B38FC">
        <w:rPr>
          <w:rFonts w:ascii="メイリオ" w:eastAsia="メイリオ" w:hAnsi="メイリオ" w:cs="ＭＳ 明朝" w:hint="eastAsia"/>
        </w:rPr>
        <w:t>．</w:t>
      </w:r>
      <w:r w:rsidR="00584F88" w:rsidRPr="008B38FC">
        <w:rPr>
          <w:rFonts w:ascii="メイリオ" w:eastAsia="メイリオ" w:hAnsi="メイリオ" w:cs="ＭＳ 明朝" w:hint="eastAsia"/>
        </w:rPr>
        <w:t xml:space="preserve">杖を立てる場所を </w:t>
      </w:r>
      <w:bookmarkStart w:id="0" w:name="_GoBack"/>
      <w:bookmarkEnd w:id="0"/>
      <w:r w:rsidR="003303DD" w:rsidRPr="008B38FC">
        <w:rPr>
          <w:rFonts w:ascii="メイリオ" w:eastAsia="メイリオ" w:hAnsi="メイリオ" w:cs="ＭＳ 明朝" w:hint="eastAsia"/>
        </w:rPr>
        <w:t>作</w:t>
      </w:r>
      <w:r w:rsidR="00267B02" w:rsidRPr="008B38FC">
        <w:rPr>
          <w:rFonts w:ascii="メイリオ" w:eastAsia="メイリオ" w:hAnsi="メイリオ" w:cs="ＭＳ 明朝" w:hint="eastAsia"/>
        </w:rPr>
        <w:t>ります。</w:t>
      </w:r>
    </w:p>
    <w:p w14:paraId="7B32AFEB" w14:textId="31D1C3F9" w:rsidR="00584F88" w:rsidRPr="008B38FC" w:rsidRDefault="007C0AF9" w:rsidP="00F37B92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5E5EE6" w:rsidRPr="008B38FC">
        <w:rPr>
          <w:rFonts w:ascii="メイリオ" w:eastAsia="メイリオ" w:hAnsi="メイリオ" w:cs="ＭＳ 明朝" w:hint="eastAsia"/>
        </w:rPr>
        <w:t>視覚障がいのある人に</w:t>
      </w:r>
      <w:r w:rsidR="00694DEB" w:rsidRPr="008B38FC">
        <w:rPr>
          <w:rFonts w:ascii="メイリオ" w:eastAsia="メイリオ" w:hAnsi="メイリオ" w:cs="ＭＳ 明朝" w:hint="eastAsia"/>
        </w:rPr>
        <w:t>．</w:t>
      </w:r>
      <w:r w:rsidR="00584F88" w:rsidRPr="008B38FC">
        <w:rPr>
          <w:rFonts w:ascii="メイリオ" w:eastAsia="メイリオ" w:hAnsi="メイリオ" w:cs="ＭＳ 明朝" w:hint="eastAsia"/>
        </w:rPr>
        <w:t>歩く速さを</w:t>
      </w:r>
      <w:r w:rsidR="008B626E" w:rsidRPr="008B38FC">
        <w:rPr>
          <w:rFonts w:ascii="メイリオ" w:eastAsia="メイリオ" w:hAnsi="メイリオ" w:cs="ＭＳ 明朝" w:hint="eastAsia"/>
        </w:rPr>
        <w:t>合わせて、周りの様子</w:t>
      </w:r>
      <w:r w:rsidR="00584F88" w:rsidRPr="008B38FC">
        <w:rPr>
          <w:rFonts w:ascii="メイリオ" w:eastAsia="メイリオ" w:hAnsi="メイリオ" w:cs="ＭＳ 明朝" w:hint="eastAsia"/>
        </w:rPr>
        <w:t>を伝えながら</w:t>
      </w:r>
      <w:r w:rsidR="003303DD" w:rsidRPr="008B38FC">
        <w:rPr>
          <w:rFonts w:ascii="メイリオ" w:eastAsia="メイリオ" w:hAnsi="メイリオ" w:cs="ＭＳ 明朝" w:hint="eastAsia"/>
        </w:rPr>
        <w:t>歩</w:t>
      </w:r>
      <w:r w:rsidR="00267B02" w:rsidRPr="008B38FC">
        <w:rPr>
          <w:rFonts w:ascii="メイリオ" w:eastAsia="メイリオ" w:hAnsi="メイリオ" w:cs="ＭＳ 明朝" w:hint="eastAsia"/>
        </w:rPr>
        <w:t>きます。</w:t>
      </w:r>
    </w:p>
    <w:p w14:paraId="5B285737" w14:textId="1096BBB9" w:rsidR="00584F88" w:rsidRPr="008B38FC" w:rsidRDefault="007C0AF9" w:rsidP="00F37B92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・</w:t>
      </w:r>
      <w:r w:rsidR="005E5EE6" w:rsidRPr="008B38FC">
        <w:rPr>
          <w:rFonts w:ascii="メイリオ" w:eastAsia="メイリオ" w:hAnsi="メイリオ" w:cs="ＭＳ 明朝" w:hint="eastAsia"/>
        </w:rPr>
        <w:t>様々な立場の人に</w:t>
      </w:r>
      <w:r w:rsidR="00694DEB" w:rsidRPr="008B38FC">
        <w:rPr>
          <w:rFonts w:ascii="メイリオ" w:eastAsia="メイリオ" w:hAnsi="メイリオ" w:cs="ＭＳ 明朝" w:hint="eastAsia"/>
        </w:rPr>
        <w:t>．</w:t>
      </w:r>
      <w:r w:rsidR="00584F88" w:rsidRPr="008B38FC">
        <w:rPr>
          <w:rFonts w:ascii="メイリオ" w:eastAsia="メイリオ" w:hAnsi="メイリオ" w:cs="ＭＳ 明朝" w:hint="eastAsia"/>
        </w:rPr>
        <w:t>誰にでもわかりやすい言葉や</w:t>
      </w:r>
      <w:r w:rsidR="00843B40" w:rsidRPr="008B38FC">
        <w:rPr>
          <w:rFonts w:ascii="メイリオ" w:eastAsia="メイリオ" w:hAnsi="メイリオ" w:cs="ＭＳ 明朝" w:hint="eastAsia"/>
        </w:rPr>
        <w:t>方法（</w:t>
      </w:r>
      <w:r w:rsidR="00584F88" w:rsidRPr="008B38FC">
        <w:rPr>
          <w:rFonts w:ascii="メイリオ" w:eastAsia="メイリオ" w:hAnsi="メイリオ" w:cs="ＭＳ 明朝" w:hint="eastAsia"/>
        </w:rPr>
        <w:t>筆談、読み上げ、手話、拡大文字、やさしい日本語、コミュニケーションボードなど）を 使います。</w:t>
      </w:r>
    </w:p>
    <w:p w14:paraId="71A3FD98" w14:textId="78E846D2" w:rsidR="00C6336D" w:rsidRPr="008B38FC" w:rsidRDefault="00584F88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※合理的配慮の</w:t>
      </w:r>
      <w:r w:rsidR="00597328" w:rsidRPr="008B38FC">
        <w:rPr>
          <w:rFonts w:ascii="メイリオ" w:eastAsia="メイリオ" w:hAnsi="メイリオ" w:cs="ＭＳ 明朝" w:hint="eastAsia"/>
        </w:rPr>
        <w:t>内容は、それぞれの場面</w:t>
      </w:r>
      <w:r w:rsidRPr="008B38FC">
        <w:rPr>
          <w:rFonts w:ascii="メイリオ" w:eastAsia="メイリオ" w:hAnsi="メイリオ" w:cs="ＭＳ 明朝" w:hint="eastAsia"/>
        </w:rPr>
        <w:t>によって</w:t>
      </w:r>
      <w:r w:rsidR="00B530AA" w:rsidRPr="008B38FC">
        <w:rPr>
          <w:rFonts w:ascii="メイリオ" w:eastAsia="メイリオ" w:hAnsi="メイリオ" w:cs="ＭＳ 明朝" w:hint="eastAsia"/>
        </w:rPr>
        <w:t>違います</w:t>
      </w:r>
      <w:r w:rsidR="005C5925" w:rsidRPr="008B38FC">
        <w:rPr>
          <w:rFonts w:ascii="メイリオ" w:eastAsia="メイリオ" w:hAnsi="メイリオ" w:cs="ＭＳ 明朝" w:hint="eastAsia"/>
        </w:rPr>
        <w:t>。</w:t>
      </w:r>
      <w:r w:rsidR="00EC5754" w:rsidRPr="008B38FC">
        <w:rPr>
          <w:rFonts w:ascii="メイリオ" w:eastAsia="メイリオ" w:hAnsi="メイリオ" w:cs="ＭＳ 明朝" w:hint="eastAsia"/>
        </w:rPr>
        <w:t>また、例のほかにも</w:t>
      </w:r>
      <w:r w:rsidRPr="008B38FC">
        <w:rPr>
          <w:rFonts w:ascii="メイリオ" w:eastAsia="メイリオ" w:hAnsi="メイリオ" w:cs="ＭＳ 明朝" w:hint="eastAsia"/>
        </w:rPr>
        <w:t>合理的配慮に なるものがあります。</w:t>
      </w:r>
    </w:p>
    <w:p w14:paraId="6DF555A3" w14:textId="77777777" w:rsidR="00D71FB5" w:rsidRPr="008B38FC" w:rsidRDefault="002A1F80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発行者．今治市市民参画課</w:t>
      </w:r>
    </w:p>
    <w:p w14:paraId="2BD1271C" w14:textId="6F2CFC20" w:rsidR="002A1F80" w:rsidRPr="008B38FC" w:rsidRDefault="002A1F80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住所</w:t>
      </w:r>
      <w:r w:rsidR="006E471F" w:rsidRPr="008B38FC">
        <w:rPr>
          <w:rFonts w:ascii="メイリオ" w:eastAsia="メイリオ" w:hAnsi="メイリオ" w:cs="ＭＳ 明朝" w:hint="eastAsia"/>
        </w:rPr>
        <w:t>．</w:t>
      </w:r>
      <w:r w:rsidR="005F1C53" w:rsidRPr="008B38FC">
        <w:rPr>
          <w:rFonts w:ascii="メイリオ" w:eastAsia="メイリオ" w:hAnsi="メイリオ" w:cs="ＭＳ 明朝" w:hint="eastAsia"/>
        </w:rPr>
        <w:t xml:space="preserve">〒794-8511　</w:t>
      </w:r>
      <w:r w:rsidRPr="008B38FC">
        <w:rPr>
          <w:rFonts w:ascii="メイリオ" w:eastAsia="メイリオ" w:hAnsi="メイリオ" w:cs="ＭＳ 明朝" w:hint="eastAsia"/>
        </w:rPr>
        <w:t>今治市別宮町１</w:t>
      </w:r>
      <w:r w:rsidR="00D71FB5" w:rsidRPr="008B38FC">
        <w:rPr>
          <w:rFonts w:ascii="メイリオ" w:eastAsia="メイリオ" w:hAnsi="メイリオ" w:cs="ＭＳ 明朝" w:hint="eastAsia"/>
        </w:rPr>
        <w:t>丁目</w:t>
      </w:r>
      <w:r w:rsidRPr="008B38FC">
        <w:rPr>
          <w:rFonts w:ascii="メイリオ" w:eastAsia="メイリオ" w:hAnsi="メイリオ" w:cs="ＭＳ 明朝" w:hint="eastAsia"/>
        </w:rPr>
        <w:t>４</w:t>
      </w:r>
      <w:r w:rsidR="00C31381" w:rsidRPr="008B38FC">
        <w:rPr>
          <w:rFonts w:ascii="メイリオ" w:eastAsia="メイリオ" w:hAnsi="メイリオ" w:cs="ＭＳ 明朝" w:hint="eastAsia"/>
        </w:rPr>
        <w:t>－</w:t>
      </w:r>
      <w:r w:rsidRPr="008B38FC">
        <w:rPr>
          <w:rFonts w:ascii="メイリオ" w:eastAsia="メイリオ" w:hAnsi="メイリオ" w:cs="ＭＳ 明朝" w:hint="eastAsia"/>
        </w:rPr>
        <w:t>１</w:t>
      </w:r>
    </w:p>
    <w:p w14:paraId="2A64F54D" w14:textId="57E74CFB" w:rsidR="00CF4B23" w:rsidRPr="008B38FC" w:rsidRDefault="00CF4B23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代表の電話番号．0898-32-5200、代表のファックス番号．0898-32-5211</w:t>
      </w:r>
    </w:p>
    <w:p w14:paraId="35D91CFD" w14:textId="77777777" w:rsidR="000B646B" w:rsidRPr="008B38FC" w:rsidRDefault="002A1F80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2025年1月発行</w:t>
      </w:r>
    </w:p>
    <w:p w14:paraId="6F845A12" w14:textId="4109F3C1" w:rsidR="0059162C" w:rsidRPr="008B38FC" w:rsidRDefault="00AA293A" w:rsidP="00E76927">
      <w:pPr>
        <w:spacing w:line="420" w:lineRule="atLeast"/>
        <w:rPr>
          <w:rFonts w:ascii="メイリオ" w:eastAsia="メイリオ" w:hAnsi="メイリオ" w:cs="ＭＳ 明朝"/>
        </w:rPr>
      </w:pPr>
      <w:r w:rsidRPr="008B38FC">
        <w:rPr>
          <w:rFonts w:ascii="メイリオ" w:eastAsia="メイリオ" w:hAnsi="メイリオ" w:cs="ＭＳ 明朝" w:hint="eastAsia"/>
        </w:rPr>
        <w:t>以上で、</w:t>
      </w:r>
      <w:r w:rsidR="0059162C" w:rsidRPr="008B38FC">
        <w:rPr>
          <w:rFonts w:ascii="メイリオ" w:eastAsia="メイリオ" w:hAnsi="メイリオ" w:cs="ＭＳ 明朝" w:hint="eastAsia"/>
        </w:rPr>
        <w:t>音声を終わります。</w:t>
      </w:r>
    </w:p>
    <w:sectPr w:rsidR="0059162C" w:rsidRPr="008B38FC" w:rsidSect="00BA3918">
      <w:pgSz w:w="11905" w:h="16837"/>
      <w:pgMar w:top="851" w:right="1133" w:bottom="1276" w:left="1133" w:header="720" w:footer="720" w:gutter="0"/>
      <w:cols w:space="720"/>
      <w:noEndnote/>
      <w:docGrid w:type="linesAndChars" w:linePitch="4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8447" w14:textId="77777777" w:rsidR="004952D2" w:rsidRDefault="004952D2" w:rsidP="004952D2">
      <w:r>
        <w:separator/>
      </w:r>
    </w:p>
  </w:endnote>
  <w:endnote w:type="continuationSeparator" w:id="0">
    <w:p w14:paraId="5045DB3F" w14:textId="77777777" w:rsidR="004952D2" w:rsidRDefault="004952D2" w:rsidP="0049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C4C2F" w14:textId="77777777" w:rsidR="004952D2" w:rsidRDefault="004952D2" w:rsidP="004952D2">
      <w:r>
        <w:separator/>
      </w:r>
    </w:p>
  </w:footnote>
  <w:footnote w:type="continuationSeparator" w:id="0">
    <w:p w14:paraId="0D1B6795" w14:textId="77777777" w:rsidR="004952D2" w:rsidRDefault="004952D2" w:rsidP="0049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0839"/>
    <w:multiLevelType w:val="multilevel"/>
    <w:tmpl w:val="391C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43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8B"/>
    <w:rsid w:val="00000509"/>
    <w:rsid w:val="000046C4"/>
    <w:rsid w:val="00005212"/>
    <w:rsid w:val="0000563B"/>
    <w:rsid w:val="00006B3C"/>
    <w:rsid w:val="00010C02"/>
    <w:rsid w:val="00011A66"/>
    <w:rsid w:val="00011D22"/>
    <w:rsid w:val="000128E6"/>
    <w:rsid w:val="00013E1E"/>
    <w:rsid w:val="000163D9"/>
    <w:rsid w:val="00017A99"/>
    <w:rsid w:val="00021936"/>
    <w:rsid w:val="00024A1B"/>
    <w:rsid w:val="00030BC4"/>
    <w:rsid w:val="00037710"/>
    <w:rsid w:val="00043CAC"/>
    <w:rsid w:val="00046048"/>
    <w:rsid w:val="0005007B"/>
    <w:rsid w:val="00064821"/>
    <w:rsid w:val="00065408"/>
    <w:rsid w:val="00066235"/>
    <w:rsid w:val="0006718F"/>
    <w:rsid w:val="00074810"/>
    <w:rsid w:val="0007518F"/>
    <w:rsid w:val="0007693D"/>
    <w:rsid w:val="000814B2"/>
    <w:rsid w:val="00082885"/>
    <w:rsid w:val="00083A82"/>
    <w:rsid w:val="00083CEF"/>
    <w:rsid w:val="000969DD"/>
    <w:rsid w:val="000A0139"/>
    <w:rsid w:val="000A2A78"/>
    <w:rsid w:val="000A5E77"/>
    <w:rsid w:val="000B274A"/>
    <w:rsid w:val="000B5B8E"/>
    <w:rsid w:val="000B646B"/>
    <w:rsid w:val="000B7F00"/>
    <w:rsid w:val="000C1C4F"/>
    <w:rsid w:val="000D0DC0"/>
    <w:rsid w:val="000D0FDA"/>
    <w:rsid w:val="000D17FD"/>
    <w:rsid w:val="000D73C1"/>
    <w:rsid w:val="000E166C"/>
    <w:rsid w:val="000E1ACB"/>
    <w:rsid w:val="000E441E"/>
    <w:rsid w:val="000E5789"/>
    <w:rsid w:val="000E5976"/>
    <w:rsid w:val="000E6D09"/>
    <w:rsid w:val="000F38BB"/>
    <w:rsid w:val="001002F6"/>
    <w:rsid w:val="0010102C"/>
    <w:rsid w:val="00101A4B"/>
    <w:rsid w:val="00107391"/>
    <w:rsid w:val="0010767C"/>
    <w:rsid w:val="00110AC1"/>
    <w:rsid w:val="00110C76"/>
    <w:rsid w:val="00113C95"/>
    <w:rsid w:val="00116ADF"/>
    <w:rsid w:val="00136593"/>
    <w:rsid w:val="001446F9"/>
    <w:rsid w:val="001473E9"/>
    <w:rsid w:val="00147477"/>
    <w:rsid w:val="00147E6D"/>
    <w:rsid w:val="001502D9"/>
    <w:rsid w:val="0015106D"/>
    <w:rsid w:val="0015317B"/>
    <w:rsid w:val="0015332B"/>
    <w:rsid w:val="00154295"/>
    <w:rsid w:val="001546BE"/>
    <w:rsid w:val="00154C1F"/>
    <w:rsid w:val="0017206C"/>
    <w:rsid w:val="00176E32"/>
    <w:rsid w:val="00177BF6"/>
    <w:rsid w:val="001807A1"/>
    <w:rsid w:val="00187727"/>
    <w:rsid w:val="001955FE"/>
    <w:rsid w:val="001A242C"/>
    <w:rsid w:val="001A2D25"/>
    <w:rsid w:val="001A533B"/>
    <w:rsid w:val="001A618E"/>
    <w:rsid w:val="001A75EC"/>
    <w:rsid w:val="001B1F27"/>
    <w:rsid w:val="001B2F27"/>
    <w:rsid w:val="001B334F"/>
    <w:rsid w:val="001B71C1"/>
    <w:rsid w:val="001C0CAC"/>
    <w:rsid w:val="001C1CEC"/>
    <w:rsid w:val="001D6F2A"/>
    <w:rsid w:val="001D78A3"/>
    <w:rsid w:val="001D7A48"/>
    <w:rsid w:val="001D7C53"/>
    <w:rsid w:val="001E32EF"/>
    <w:rsid w:val="001E7A39"/>
    <w:rsid w:val="001E7E1D"/>
    <w:rsid w:val="001F3ABA"/>
    <w:rsid w:val="001F3D48"/>
    <w:rsid w:val="0020051D"/>
    <w:rsid w:val="0020354C"/>
    <w:rsid w:val="002048EA"/>
    <w:rsid w:val="00205E4E"/>
    <w:rsid w:val="002062E4"/>
    <w:rsid w:val="00207963"/>
    <w:rsid w:val="00211640"/>
    <w:rsid w:val="00211A47"/>
    <w:rsid w:val="002124B8"/>
    <w:rsid w:val="00212B43"/>
    <w:rsid w:val="002132E3"/>
    <w:rsid w:val="00214703"/>
    <w:rsid w:val="00214A0F"/>
    <w:rsid w:val="00220FDB"/>
    <w:rsid w:val="002306AC"/>
    <w:rsid w:val="002307D3"/>
    <w:rsid w:val="002322EC"/>
    <w:rsid w:val="00233F89"/>
    <w:rsid w:val="0023484A"/>
    <w:rsid w:val="00235F44"/>
    <w:rsid w:val="00247F63"/>
    <w:rsid w:val="00251FC2"/>
    <w:rsid w:val="002535ED"/>
    <w:rsid w:val="00254823"/>
    <w:rsid w:val="002560B7"/>
    <w:rsid w:val="0026061B"/>
    <w:rsid w:val="00260B3C"/>
    <w:rsid w:val="00261B01"/>
    <w:rsid w:val="00267B02"/>
    <w:rsid w:val="00275A95"/>
    <w:rsid w:val="00280464"/>
    <w:rsid w:val="00285766"/>
    <w:rsid w:val="002877CD"/>
    <w:rsid w:val="00297309"/>
    <w:rsid w:val="002A0C10"/>
    <w:rsid w:val="002A1F80"/>
    <w:rsid w:val="002B22FC"/>
    <w:rsid w:val="002B2974"/>
    <w:rsid w:val="002B3039"/>
    <w:rsid w:val="002B57B4"/>
    <w:rsid w:val="002B6266"/>
    <w:rsid w:val="002C09FD"/>
    <w:rsid w:val="002C13D2"/>
    <w:rsid w:val="002C4E55"/>
    <w:rsid w:val="002C7AEE"/>
    <w:rsid w:val="002E0B75"/>
    <w:rsid w:val="002E0FD2"/>
    <w:rsid w:val="002E1DE6"/>
    <w:rsid w:val="002E3525"/>
    <w:rsid w:val="002E408D"/>
    <w:rsid w:val="002E4A98"/>
    <w:rsid w:val="002F224F"/>
    <w:rsid w:val="002F4BA3"/>
    <w:rsid w:val="003041DD"/>
    <w:rsid w:val="00306444"/>
    <w:rsid w:val="00307B07"/>
    <w:rsid w:val="0031063B"/>
    <w:rsid w:val="003106CD"/>
    <w:rsid w:val="00315342"/>
    <w:rsid w:val="00321FDB"/>
    <w:rsid w:val="00323CCC"/>
    <w:rsid w:val="00327394"/>
    <w:rsid w:val="00330111"/>
    <w:rsid w:val="003303DD"/>
    <w:rsid w:val="00330801"/>
    <w:rsid w:val="00330881"/>
    <w:rsid w:val="00332225"/>
    <w:rsid w:val="00341112"/>
    <w:rsid w:val="003447C7"/>
    <w:rsid w:val="003470EF"/>
    <w:rsid w:val="00355DAC"/>
    <w:rsid w:val="00356760"/>
    <w:rsid w:val="003626EB"/>
    <w:rsid w:val="00362EA4"/>
    <w:rsid w:val="003632C9"/>
    <w:rsid w:val="00364088"/>
    <w:rsid w:val="003642C9"/>
    <w:rsid w:val="00364ADB"/>
    <w:rsid w:val="003657D4"/>
    <w:rsid w:val="0036627C"/>
    <w:rsid w:val="003748D2"/>
    <w:rsid w:val="00376083"/>
    <w:rsid w:val="003859C7"/>
    <w:rsid w:val="0038625B"/>
    <w:rsid w:val="00387968"/>
    <w:rsid w:val="00390D91"/>
    <w:rsid w:val="00392415"/>
    <w:rsid w:val="00396B21"/>
    <w:rsid w:val="003A798D"/>
    <w:rsid w:val="003B198E"/>
    <w:rsid w:val="003B6073"/>
    <w:rsid w:val="003C0D3E"/>
    <w:rsid w:val="003C135A"/>
    <w:rsid w:val="003C289D"/>
    <w:rsid w:val="003D0E31"/>
    <w:rsid w:val="003D2AF2"/>
    <w:rsid w:val="003D7E75"/>
    <w:rsid w:val="003E5166"/>
    <w:rsid w:val="003E7F91"/>
    <w:rsid w:val="003F0CF9"/>
    <w:rsid w:val="003F0FD7"/>
    <w:rsid w:val="003F25EC"/>
    <w:rsid w:val="003F5CEA"/>
    <w:rsid w:val="003F6059"/>
    <w:rsid w:val="004004EF"/>
    <w:rsid w:val="00400A2B"/>
    <w:rsid w:val="0040229B"/>
    <w:rsid w:val="00404DB9"/>
    <w:rsid w:val="0040757D"/>
    <w:rsid w:val="00411004"/>
    <w:rsid w:val="004153F5"/>
    <w:rsid w:val="00415B19"/>
    <w:rsid w:val="0041683B"/>
    <w:rsid w:val="00416CD4"/>
    <w:rsid w:val="004175D2"/>
    <w:rsid w:val="00420719"/>
    <w:rsid w:val="00420C75"/>
    <w:rsid w:val="00426B10"/>
    <w:rsid w:val="004270F0"/>
    <w:rsid w:val="00433FC9"/>
    <w:rsid w:val="00446622"/>
    <w:rsid w:val="00446C36"/>
    <w:rsid w:val="004574A9"/>
    <w:rsid w:val="00463CB2"/>
    <w:rsid w:val="0047032F"/>
    <w:rsid w:val="00471A0F"/>
    <w:rsid w:val="00471DB2"/>
    <w:rsid w:val="00473494"/>
    <w:rsid w:val="00476BB6"/>
    <w:rsid w:val="00481C31"/>
    <w:rsid w:val="0048211C"/>
    <w:rsid w:val="004834F2"/>
    <w:rsid w:val="00485B18"/>
    <w:rsid w:val="00485C08"/>
    <w:rsid w:val="004864B7"/>
    <w:rsid w:val="004867BA"/>
    <w:rsid w:val="00486D08"/>
    <w:rsid w:val="004874DF"/>
    <w:rsid w:val="004923B3"/>
    <w:rsid w:val="00493BBA"/>
    <w:rsid w:val="004952D2"/>
    <w:rsid w:val="00495447"/>
    <w:rsid w:val="00497C12"/>
    <w:rsid w:val="004A3D56"/>
    <w:rsid w:val="004B0BE7"/>
    <w:rsid w:val="004B37BD"/>
    <w:rsid w:val="004B3C0B"/>
    <w:rsid w:val="004B6E8C"/>
    <w:rsid w:val="004B7C32"/>
    <w:rsid w:val="004C6B65"/>
    <w:rsid w:val="004C76AD"/>
    <w:rsid w:val="004D76EC"/>
    <w:rsid w:val="004E04C7"/>
    <w:rsid w:val="004E114D"/>
    <w:rsid w:val="004F32ED"/>
    <w:rsid w:val="004F66D8"/>
    <w:rsid w:val="004F7FC2"/>
    <w:rsid w:val="0050659D"/>
    <w:rsid w:val="00507A24"/>
    <w:rsid w:val="00507BED"/>
    <w:rsid w:val="005154FB"/>
    <w:rsid w:val="00516226"/>
    <w:rsid w:val="00516FB3"/>
    <w:rsid w:val="005170A4"/>
    <w:rsid w:val="00520EE4"/>
    <w:rsid w:val="00524384"/>
    <w:rsid w:val="00525765"/>
    <w:rsid w:val="00533413"/>
    <w:rsid w:val="00534156"/>
    <w:rsid w:val="00534371"/>
    <w:rsid w:val="0053514C"/>
    <w:rsid w:val="00535A16"/>
    <w:rsid w:val="00535A4D"/>
    <w:rsid w:val="00537191"/>
    <w:rsid w:val="00540726"/>
    <w:rsid w:val="0054093F"/>
    <w:rsid w:val="0054651D"/>
    <w:rsid w:val="00547129"/>
    <w:rsid w:val="00550526"/>
    <w:rsid w:val="0055310F"/>
    <w:rsid w:val="00554A46"/>
    <w:rsid w:val="0056161C"/>
    <w:rsid w:val="00562DFF"/>
    <w:rsid w:val="00575E9A"/>
    <w:rsid w:val="005810E8"/>
    <w:rsid w:val="00584C2B"/>
    <w:rsid w:val="00584F88"/>
    <w:rsid w:val="0058632F"/>
    <w:rsid w:val="005875FD"/>
    <w:rsid w:val="00590264"/>
    <w:rsid w:val="0059162C"/>
    <w:rsid w:val="00591F0F"/>
    <w:rsid w:val="00597328"/>
    <w:rsid w:val="005A3154"/>
    <w:rsid w:val="005A47B0"/>
    <w:rsid w:val="005A4F16"/>
    <w:rsid w:val="005A6E62"/>
    <w:rsid w:val="005A7CB9"/>
    <w:rsid w:val="005B1D2C"/>
    <w:rsid w:val="005B1DDC"/>
    <w:rsid w:val="005B6D1A"/>
    <w:rsid w:val="005C5925"/>
    <w:rsid w:val="005C5DC5"/>
    <w:rsid w:val="005C7523"/>
    <w:rsid w:val="005C7F2B"/>
    <w:rsid w:val="005D279D"/>
    <w:rsid w:val="005D427F"/>
    <w:rsid w:val="005D6A0A"/>
    <w:rsid w:val="005E0543"/>
    <w:rsid w:val="005E4B6F"/>
    <w:rsid w:val="005E5EE6"/>
    <w:rsid w:val="005F1963"/>
    <w:rsid w:val="005F1C53"/>
    <w:rsid w:val="005F2198"/>
    <w:rsid w:val="006015BF"/>
    <w:rsid w:val="00604653"/>
    <w:rsid w:val="00607273"/>
    <w:rsid w:val="00607B40"/>
    <w:rsid w:val="00611C38"/>
    <w:rsid w:val="006404E4"/>
    <w:rsid w:val="00641E99"/>
    <w:rsid w:val="00642B64"/>
    <w:rsid w:val="00643D67"/>
    <w:rsid w:val="006441D5"/>
    <w:rsid w:val="006460C0"/>
    <w:rsid w:val="00651BED"/>
    <w:rsid w:val="0066245D"/>
    <w:rsid w:val="006670A3"/>
    <w:rsid w:val="0066763D"/>
    <w:rsid w:val="00671C68"/>
    <w:rsid w:val="00680AC7"/>
    <w:rsid w:val="00681425"/>
    <w:rsid w:val="00682E4A"/>
    <w:rsid w:val="00684F4B"/>
    <w:rsid w:val="0069405B"/>
    <w:rsid w:val="00694DEB"/>
    <w:rsid w:val="00695085"/>
    <w:rsid w:val="00696CB0"/>
    <w:rsid w:val="006A1F42"/>
    <w:rsid w:val="006A2602"/>
    <w:rsid w:val="006A2A14"/>
    <w:rsid w:val="006A4794"/>
    <w:rsid w:val="006B1E86"/>
    <w:rsid w:val="006B7455"/>
    <w:rsid w:val="006B7C6D"/>
    <w:rsid w:val="006C0159"/>
    <w:rsid w:val="006C0394"/>
    <w:rsid w:val="006C0ACC"/>
    <w:rsid w:val="006C164B"/>
    <w:rsid w:val="006D1ADC"/>
    <w:rsid w:val="006D27E8"/>
    <w:rsid w:val="006D73AD"/>
    <w:rsid w:val="006E471F"/>
    <w:rsid w:val="006E7DDE"/>
    <w:rsid w:val="006F12E3"/>
    <w:rsid w:val="006F1658"/>
    <w:rsid w:val="006F31AA"/>
    <w:rsid w:val="006F65FF"/>
    <w:rsid w:val="00703C55"/>
    <w:rsid w:val="007042A1"/>
    <w:rsid w:val="0070723F"/>
    <w:rsid w:val="007076C2"/>
    <w:rsid w:val="007112CA"/>
    <w:rsid w:val="00724242"/>
    <w:rsid w:val="00727E79"/>
    <w:rsid w:val="007337B7"/>
    <w:rsid w:val="0073529D"/>
    <w:rsid w:val="007415D7"/>
    <w:rsid w:val="00745921"/>
    <w:rsid w:val="007537B3"/>
    <w:rsid w:val="00754549"/>
    <w:rsid w:val="0075478B"/>
    <w:rsid w:val="00761B78"/>
    <w:rsid w:val="007642C3"/>
    <w:rsid w:val="00775B48"/>
    <w:rsid w:val="00786E7D"/>
    <w:rsid w:val="00787A00"/>
    <w:rsid w:val="00793689"/>
    <w:rsid w:val="007A5A70"/>
    <w:rsid w:val="007B06A1"/>
    <w:rsid w:val="007B0E9C"/>
    <w:rsid w:val="007B758F"/>
    <w:rsid w:val="007C0AF9"/>
    <w:rsid w:val="007D0C00"/>
    <w:rsid w:val="007D4240"/>
    <w:rsid w:val="007D7D69"/>
    <w:rsid w:val="007E387C"/>
    <w:rsid w:val="007E3E40"/>
    <w:rsid w:val="007E538E"/>
    <w:rsid w:val="007E681A"/>
    <w:rsid w:val="007F3680"/>
    <w:rsid w:val="007F4606"/>
    <w:rsid w:val="007F5B30"/>
    <w:rsid w:val="007F6E54"/>
    <w:rsid w:val="00807CF4"/>
    <w:rsid w:val="00807DB2"/>
    <w:rsid w:val="00813969"/>
    <w:rsid w:val="008144AD"/>
    <w:rsid w:val="00814BC5"/>
    <w:rsid w:val="008215CF"/>
    <w:rsid w:val="00821C97"/>
    <w:rsid w:val="008248D2"/>
    <w:rsid w:val="00824B3A"/>
    <w:rsid w:val="008252DC"/>
    <w:rsid w:val="00825B2B"/>
    <w:rsid w:val="0083068C"/>
    <w:rsid w:val="008308AF"/>
    <w:rsid w:val="0083363D"/>
    <w:rsid w:val="008344C6"/>
    <w:rsid w:val="00840611"/>
    <w:rsid w:val="00842AF6"/>
    <w:rsid w:val="00843174"/>
    <w:rsid w:val="00843B40"/>
    <w:rsid w:val="008442FE"/>
    <w:rsid w:val="008515E3"/>
    <w:rsid w:val="00853D1A"/>
    <w:rsid w:val="00855B54"/>
    <w:rsid w:val="00855D83"/>
    <w:rsid w:val="008612A7"/>
    <w:rsid w:val="00867882"/>
    <w:rsid w:val="0087134B"/>
    <w:rsid w:val="00872FE7"/>
    <w:rsid w:val="008736DF"/>
    <w:rsid w:val="008766DE"/>
    <w:rsid w:val="00876B7B"/>
    <w:rsid w:val="00876F09"/>
    <w:rsid w:val="008801A7"/>
    <w:rsid w:val="00880895"/>
    <w:rsid w:val="0088160F"/>
    <w:rsid w:val="0088260C"/>
    <w:rsid w:val="008847E7"/>
    <w:rsid w:val="008855D2"/>
    <w:rsid w:val="00885643"/>
    <w:rsid w:val="008869DE"/>
    <w:rsid w:val="00886DFB"/>
    <w:rsid w:val="00887A3A"/>
    <w:rsid w:val="008920A4"/>
    <w:rsid w:val="00896A80"/>
    <w:rsid w:val="008A1088"/>
    <w:rsid w:val="008A2994"/>
    <w:rsid w:val="008B19B6"/>
    <w:rsid w:val="008B38FC"/>
    <w:rsid w:val="008B626E"/>
    <w:rsid w:val="008B6C7E"/>
    <w:rsid w:val="008C0FA0"/>
    <w:rsid w:val="008C3627"/>
    <w:rsid w:val="008C3F12"/>
    <w:rsid w:val="008C7423"/>
    <w:rsid w:val="008D2A3A"/>
    <w:rsid w:val="008D7573"/>
    <w:rsid w:val="008E3AD4"/>
    <w:rsid w:val="008E7807"/>
    <w:rsid w:val="008F2AE6"/>
    <w:rsid w:val="008F5D28"/>
    <w:rsid w:val="00901576"/>
    <w:rsid w:val="00902D18"/>
    <w:rsid w:val="009039F9"/>
    <w:rsid w:val="0091069D"/>
    <w:rsid w:val="00916DB6"/>
    <w:rsid w:val="00917E1E"/>
    <w:rsid w:val="00924035"/>
    <w:rsid w:val="00931FD9"/>
    <w:rsid w:val="00944DFA"/>
    <w:rsid w:val="00945D13"/>
    <w:rsid w:val="009525BC"/>
    <w:rsid w:val="00953FDE"/>
    <w:rsid w:val="00955263"/>
    <w:rsid w:val="00961738"/>
    <w:rsid w:val="00967859"/>
    <w:rsid w:val="00974AEB"/>
    <w:rsid w:val="00975953"/>
    <w:rsid w:val="0099736F"/>
    <w:rsid w:val="009A6547"/>
    <w:rsid w:val="009B24FB"/>
    <w:rsid w:val="009B2A38"/>
    <w:rsid w:val="009C144E"/>
    <w:rsid w:val="009C1DAC"/>
    <w:rsid w:val="009C3158"/>
    <w:rsid w:val="009E3ABC"/>
    <w:rsid w:val="009F6812"/>
    <w:rsid w:val="00A000B3"/>
    <w:rsid w:val="00A01647"/>
    <w:rsid w:val="00A07CB5"/>
    <w:rsid w:val="00A116BA"/>
    <w:rsid w:val="00A12369"/>
    <w:rsid w:val="00A21BB9"/>
    <w:rsid w:val="00A23814"/>
    <w:rsid w:val="00A32F16"/>
    <w:rsid w:val="00A3364B"/>
    <w:rsid w:val="00A366C2"/>
    <w:rsid w:val="00A366C6"/>
    <w:rsid w:val="00A36C79"/>
    <w:rsid w:val="00A43C9E"/>
    <w:rsid w:val="00A5133B"/>
    <w:rsid w:val="00A5356C"/>
    <w:rsid w:val="00A5410D"/>
    <w:rsid w:val="00A54B1A"/>
    <w:rsid w:val="00A56917"/>
    <w:rsid w:val="00A609EF"/>
    <w:rsid w:val="00A65F2C"/>
    <w:rsid w:val="00A74B65"/>
    <w:rsid w:val="00A832AF"/>
    <w:rsid w:val="00A83E69"/>
    <w:rsid w:val="00A84129"/>
    <w:rsid w:val="00A90186"/>
    <w:rsid w:val="00A94146"/>
    <w:rsid w:val="00AA116F"/>
    <w:rsid w:val="00AA2271"/>
    <w:rsid w:val="00AA2919"/>
    <w:rsid w:val="00AA293A"/>
    <w:rsid w:val="00AA41D0"/>
    <w:rsid w:val="00AB69F7"/>
    <w:rsid w:val="00AC176C"/>
    <w:rsid w:val="00AC1899"/>
    <w:rsid w:val="00AC2F99"/>
    <w:rsid w:val="00AC4982"/>
    <w:rsid w:val="00AC5663"/>
    <w:rsid w:val="00AD0B2B"/>
    <w:rsid w:val="00AD0FAC"/>
    <w:rsid w:val="00AD201F"/>
    <w:rsid w:val="00AD314E"/>
    <w:rsid w:val="00AE0E28"/>
    <w:rsid w:val="00AE27F8"/>
    <w:rsid w:val="00AE57F9"/>
    <w:rsid w:val="00AF2AF5"/>
    <w:rsid w:val="00B02D52"/>
    <w:rsid w:val="00B10DC9"/>
    <w:rsid w:val="00B1111E"/>
    <w:rsid w:val="00B1415B"/>
    <w:rsid w:val="00B169F8"/>
    <w:rsid w:val="00B200D8"/>
    <w:rsid w:val="00B2326A"/>
    <w:rsid w:val="00B3013F"/>
    <w:rsid w:val="00B3066E"/>
    <w:rsid w:val="00B31FB5"/>
    <w:rsid w:val="00B32F13"/>
    <w:rsid w:val="00B353ED"/>
    <w:rsid w:val="00B40257"/>
    <w:rsid w:val="00B41045"/>
    <w:rsid w:val="00B41A09"/>
    <w:rsid w:val="00B471EE"/>
    <w:rsid w:val="00B5061E"/>
    <w:rsid w:val="00B530AA"/>
    <w:rsid w:val="00B54192"/>
    <w:rsid w:val="00B547DD"/>
    <w:rsid w:val="00B5485D"/>
    <w:rsid w:val="00B55651"/>
    <w:rsid w:val="00B654D7"/>
    <w:rsid w:val="00B65F3D"/>
    <w:rsid w:val="00B708FB"/>
    <w:rsid w:val="00B7336F"/>
    <w:rsid w:val="00B80759"/>
    <w:rsid w:val="00B845CF"/>
    <w:rsid w:val="00B96918"/>
    <w:rsid w:val="00BA2A54"/>
    <w:rsid w:val="00BA3918"/>
    <w:rsid w:val="00BA471D"/>
    <w:rsid w:val="00BB2196"/>
    <w:rsid w:val="00BB5917"/>
    <w:rsid w:val="00BB6CE3"/>
    <w:rsid w:val="00BC07F5"/>
    <w:rsid w:val="00BE3CB6"/>
    <w:rsid w:val="00BE47F5"/>
    <w:rsid w:val="00BF2268"/>
    <w:rsid w:val="00BF2B51"/>
    <w:rsid w:val="00BF383E"/>
    <w:rsid w:val="00BF3BEF"/>
    <w:rsid w:val="00BF5069"/>
    <w:rsid w:val="00BF655B"/>
    <w:rsid w:val="00BF6ECB"/>
    <w:rsid w:val="00C00485"/>
    <w:rsid w:val="00C00A16"/>
    <w:rsid w:val="00C00D55"/>
    <w:rsid w:val="00C0246B"/>
    <w:rsid w:val="00C0622B"/>
    <w:rsid w:val="00C101C9"/>
    <w:rsid w:val="00C120C7"/>
    <w:rsid w:val="00C137FA"/>
    <w:rsid w:val="00C233FA"/>
    <w:rsid w:val="00C25E00"/>
    <w:rsid w:val="00C2613D"/>
    <w:rsid w:val="00C31381"/>
    <w:rsid w:val="00C3406D"/>
    <w:rsid w:val="00C37754"/>
    <w:rsid w:val="00C403FE"/>
    <w:rsid w:val="00C60FD0"/>
    <w:rsid w:val="00C6336D"/>
    <w:rsid w:val="00C64B4F"/>
    <w:rsid w:val="00C67624"/>
    <w:rsid w:val="00C81F3A"/>
    <w:rsid w:val="00C82608"/>
    <w:rsid w:val="00C83986"/>
    <w:rsid w:val="00C8647D"/>
    <w:rsid w:val="00C87ED6"/>
    <w:rsid w:val="00C93C69"/>
    <w:rsid w:val="00C955F7"/>
    <w:rsid w:val="00C979D3"/>
    <w:rsid w:val="00CA0771"/>
    <w:rsid w:val="00CA2B74"/>
    <w:rsid w:val="00CA4F6F"/>
    <w:rsid w:val="00CA56D9"/>
    <w:rsid w:val="00CA6CCB"/>
    <w:rsid w:val="00CB3FA2"/>
    <w:rsid w:val="00CB5FFB"/>
    <w:rsid w:val="00CB6209"/>
    <w:rsid w:val="00CC24F0"/>
    <w:rsid w:val="00CC30F2"/>
    <w:rsid w:val="00CD2079"/>
    <w:rsid w:val="00CD4201"/>
    <w:rsid w:val="00CD4A06"/>
    <w:rsid w:val="00CD591F"/>
    <w:rsid w:val="00CD5B85"/>
    <w:rsid w:val="00CD6A9E"/>
    <w:rsid w:val="00CE006C"/>
    <w:rsid w:val="00CE0084"/>
    <w:rsid w:val="00CE5E4F"/>
    <w:rsid w:val="00CE6215"/>
    <w:rsid w:val="00CE6A8B"/>
    <w:rsid w:val="00CE6E8E"/>
    <w:rsid w:val="00CE70C7"/>
    <w:rsid w:val="00CE75BF"/>
    <w:rsid w:val="00CF1BFC"/>
    <w:rsid w:val="00CF263F"/>
    <w:rsid w:val="00CF2E79"/>
    <w:rsid w:val="00CF3F44"/>
    <w:rsid w:val="00CF4B23"/>
    <w:rsid w:val="00CF5716"/>
    <w:rsid w:val="00D01A91"/>
    <w:rsid w:val="00D0396B"/>
    <w:rsid w:val="00D05F31"/>
    <w:rsid w:val="00D06B4D"/>
    <w:rsid w:val="00D1554B"/>
    <w:rsid w:val="00D165A5"/>
    <w:rsid w:val="00D218BF"/>
    <w:rsid w:val="00D224F0"/>
    <w:rsid w:val="00D3029F"/>
    <w:rsid w:val="00D30DB8"/>
    <w:rsid w:val="00D318D1"/>
    <w:rsid w:val="00D36D3E"/>
    <w:rsid w:val="00D379FE"/>
    <w:rsid w:val="00D42A2E"/>
    <w:rsid w:val="00D42E2B"/>
    <w:rsid w:val="00D455AC"/>
    <w:rsid w:val="00D46484"/>
    <w:rsid w:val="00D53409"/>
    <w:rsid w:val="00D635CD"/>
    <w:rsid w:val="00D63CD0"/>
    <w:rsid w:val="00D64315"/>
    <w:rsid w:val="00D71FB5"/>
    <w:rsid w:val="00D738AC"/>
    <w:rsid w:val="00D74F87"/>
    <w:rsid w:val="00D7514C"/>
    <w:rsid w:val="00D76B61"/>
    <w:rsid w:val="00D76C20"/>
    <w:rsid w:val="00D77694"/>
    <w:rsid w:val="00D83AF8"/>
    <w:rsid w:val="00D94AF3"/>
    <w:rsid w:val="00D94DE3"/>
    <w:rsid w:val="00D96425"/>
    <w:rsid w:val="00DA52FE"/>
    <w:rsid w:val="00DA617E"/>
    <w:rsid w:val="00DD3EC3"/>
    <w:rsid w:val="00DD5055"/>
    <w:rsid w:val="00DE29B9"/>
    <w:rsid w:val="00DE3E91"/>
    <w:rsid w:val="00DF0F56"/>
    <w:rsid w:val="00DF3D93"/>
    <w:rsid w:val="00DF4A1D"/>
    <w:rsid w:val="00E0345B"/>
    <w:rsid w:val="00E07E84"/>
    <w:rsid w:val="00E10EE9"/>
    <w:rsid w:val="00E158CE"/>
    <w:rsid w:val="00E15F07"/>
    <w:rsid w:val="00E168C3"/>
    <w:rsid w:val="00E207F1"/>
    <w:rsid w:val="00E2095A"/>
    <w:rsid w:val="00E20DAD"/>
    <w:rsid w:val="00E25627"/>
    <w:rsid w:val="00E26FA8"/>
    <w:rsid w:val="00E305E6"/>
    <w:rsid w:val="00E311EF"/>
    <w:rsid w:val="00E40576"/>
    <w:rsid w:val="00E40EBA"/>
    <w:rsid w:val="00E40F9F"/>
    <w:rsid w:val="00E43DD6"/>
    <w:rsid w:val="00E46A76"/>
    <w:rsid w:val="00E5053A"/>
    <w:rsid w:val="00E518F7"/>
    <w:rsid w:val="00E51C9B"/>
    <w:rsid w:val="00E51FB3"/>
    <w:rsid w:val="00E54AE4"/>
    <w:rsid w:val="00E607AA"/>
    <w:rsid w:val="00E62B77"/>
    <w:rsid w:val="00E63DFE"/>
    <w:rsid w:val="00E64D92"/>
    <w:rsid w:val="00E751CF"/>
    <w:rsid w:val="00E76927"/>
    <w:rsid w:val="00E77651"/>
    <w:rsid w:val="00E85C20"/>
    <w:rsid w:val="00E87F04"/>
    <w:rsid w:val="00E942D5"/>
    <w:rsid w:val="00E976B3"/>
    <w:rsid w:val="00EA0EC2"/>
    <w:rsid w:val="00EA1E8A"/>
    <w:rsid w:val="00EA27C1"/>
    <w:rsid w:val="00EA41E8"/>
    <w:rsid w:val="00EA58F0"/>
    <w:rsid w:val="00EA6C68"/>
    <w:rsid w:val="00EB22B0"/>
    <w:rsid w:val="00EB6FF3"/>
    <w:rsid w:val="00EB7449"/>
    <w:rsid w:val="00EB7965"/>
    <w:rsid w:val="00EC052E"/>
    <w:rsid w:val="00EC2B77"/>
    <w:rsid w:val="00EC2F24"/>
    <w:rsid w:val="00EC5754"/>
    <w:rsid w:val="00EC7A1B"/>
    <w:rsid w:val="00ED4B69"/>
    <w:rsid w:val="00EE53DC"/>
    <w:rsid w:val="00EF1165"/>
    <w:rsid w:val="00EF13B3"/>
    <w:rsid w:val="00EF2B2A"/>
    <w:rsid w:val="00EF520F"/>
    <w:rsid w:val="00EF5603"/>
    <w:rsid w:val="00EF764F"/>
    <w:rsid w:val="00F02C38"/>
    <w:rsid w:val="00F03452"/>
    <w:rsid w:val="00F03628"/>
    <w:rsid w:val="00F06506"/>
    <w:rsid w:val="00F07A3F"/>
    <w:rsid w:val="00F11FC7"/>
    <w:rsid w:val="00F12F6C"/>
    <w:rsid w:val="00F14494"/>
    <w:rsid w:val="00F14AE1"/>
    <w:rsid w:val="00F2216F"/>
    <w:rsid w:val="00F23D9D"/>
    <w:rsid w:val="00F33963"/>
    <w:rsid w:val="00F359CB"/>
    <w:rsid w:val="00F379A2"/>
    <w:rsid w:val="00F37B92"/>
    <w:rsid w:val="00F42195"/>
    <w:rsid w:val="00F42D30"/>
    <w:rsid w:val="00F56A08"/>
    <w:rsid w:val="00F609CB"/>
    <w:rsid w:val="00F61DCE"/>
    <w:rsid w:val="00F62950"/>
    <w:rsid w:val="00F62E2E"/>
    <w:rsid w:val="00F65E38"/>
    <w:rsid w:val="00F76C9F"/>
    <w:rsid w:val="00F844F3"/>
    <w:rsid w:val="00F8480D"/>
    <w:rsid w:val="00F85989"/>
    <w:rsid w:val="00F85BBE"/>
    <w:rsid w:val="00F867FF"/>
    <w:rsid w:val="00F9209D"/>
    <w:rsid w:val="00F927D6"/>
    <w:rsid w:val="00F9586F"/>
    <w:rsid w:val="00FA0BFD"/>
    <w:rsid w:val="00FA6CB6"/>
    <w:rsid w:val="00FA6F4E"/>
    <w:rsid w:val="00FB04F5"/>
    <w:rsid w:val="00FB05DD"/>
    <w:rsid w:val="00FB2024"/>
    <w:rsid w:val="00FB34BB"/>
    <w:rsid w:val="00FC014D"/>
    <w:rsid w:val="00FC19C6"/>
    <w:rsid w:val="00FC77E4"/>
    <w:rsid w:val="00FD01D7"/>
    <w:rsid w:val="00FD2E6D"/>
    <w:rsid w:val="00FD3119"/>
    <w:rsid w:val="00FD5EEA"/>
    <w:rsid w:val="00FE013C"/>
    <w:rsid w:val="00FE3963"/>
    <w:rsid w:val="00FE6A6E"/>
    <w:rsid w:val="00FF094D"/>
    <w:rsid w:val="00FF1AE9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4417F7"/>
  <w14:defaultImageDpi w14:val="0"/>
  <w15:docId w15:val="{668BA466-8E72-471B-9560-76372DFA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8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78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576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2D2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95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2D2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0BFD-B2CC-4978-8580-F5AC38A8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2483</Words>
  <Characters>172</Characters>
  <Application>Microsoft Office Word</Application>
  <DocSecurity>0</DocSecurity>
  <Lines>9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667</cp:revision>
  <cp:lastPrinted>2024-12-03T05:35:00Z</cp:lastPrinted>
  <dcterms:created xsi:type="dcterms:W3CDTF">2024-08-05T05:25:00Z</dcterms:created>
  <dcterms:modified xsi:type="dcterms:W3CDTF">2024-12-19T04:21:00Z</dcterms:modified>
</cp:coreProperties>
</file>