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1E77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1A0F80FE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5FD447D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DD6074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46E33E9C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16E5C981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87023BF" w14:textId="77777777" w:rsidR="00F934AC" w:rsidRDefault="00FA2C4E">
      <w:pPr>
        <w:tabs>
          <w:tab w:val="left" w:pos="2915"/>
        </w:tabs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ab/>
      </w:r>
    </w:p>
    <w:p w14:paraId="51180D9C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22CEEE7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7A022EC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568BF0E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2E7657BA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0D1033AB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419AEA55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F1C9618" w14:textId="79061599" w:rsidR="00F934AC" w:rsidRDefault="003112CA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 w:rsidRPr="003112CA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>８</w:t>
      </w:r>
      <w:r w:rsidRPr="003112CA">
        <w:rPr>
          <w:rFonts w:ascii="ＭＳ 明朝" w:eastAsia="ＭＳ 明朝" w:hAnsi="ＭＳ 明朝"/>
        </w:rPr>
        <w:t>年度今治市庁舎第２別館及び玉川総合公園運動場設備更新工事アドバイザリー業務委託</w:t>
      </w:r>
      <w:r w:rsidR="00FA2C4E">
        <w:rPr>
          <w:rFonts w:ascii="ＭＳ 明朝" w:eastAsia="ＭＳ 明朝" w:hAnsi="ＭＳ 明朝" w:hint="eastAsia"/>
        </w:rPr>
        <w:t>に係る公募型プロポーザルに参加します。</w:t>
      </w:r>
    </w:p>
    <w:p w14:paraId="36B7010B" w14:textId="2AA1A47E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256035" w:rsidRPr="00256035">
        <w:rPr>
          <w:rFonts w:ascii="ＭＳ 明朝" w:eastAsia="ＭＳ 明朝" w:hAnsi="ＭＳ 明朝" w:hint="eastAsia"/>
        </w:rPr>
        <w:t>令和８年度今治市庁舎第２別館及び玉川総合公園運動場設備更新工事アドバイザリー業務委託</w:t>
      </w:r>
      <w:r>
        <w:rPr>
          <w:rFonts w:ascii="ＭＳ 明朝" w:eastAsia="ＭＳ 明朝" w:hAnsi="ＭＳ 明朝" w:hint="eastAsia"/>
        </w:rPr>
        <w:t>公募型プロポーザル実施要領「４　参加資格要件」に定める要件を満たしていることを誓約します。</w:t>
      </w:r>
    </w:p>
    <w:p w14:paraId="25AFD33F" w14:textId="77777777" w:rsidR="00F934AC" w:rsidRPr="00256035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167FCE5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＜添付書類＞</w:t>
      </w:r>
    </w:p>
    <w:p w14:paraId="5D5DA1D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C16042D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会社概要（様式第２号）</w:t>
      </w:r>
    </w:p>
    <w:p w14:paraId="23AB1B19" w14:textId="77777777" w:rsidR="00F934AC" w:rsidRDefault="00F934AC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</w:p>
    <w:p w14:paraId="5C865C76" w14:textId="009DD89F" w:rsidR="00F934AC" w:rsidRDefault="00FA2C4E" w:rsidP="007C7083">
      <w:pPr>
        <w:autoSpaceDE w:val="0"/>
        <w:autoSpaceDN w:val="0"/>
        <w:ind w:firstLineChars="100" w:firstLine="239"/>
        <w:rPr>
          <w:rFonts w:ascii="ＭＳ 明朝" w:hAnsi="ＭＳ 明朝"/>
        </w:rPr>
        <w:sectPr w:rsidR="00F934AC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  <w:r>
        <w:rPr>
          <w:rFonts w:ascii="ＭＳ 明朝" w:eastAsia="ＭＳ 明朝" w:hAnsi="ＭＳ 明朝" w:hint="eastAsia"/>
        </w:rPr>
        <w:t>２　実績調書（様式第３号）</w:t>
      </w:r>
    </w:p>
    <w:p w14:paraId="29960258" w14:textId="77777777" w:rsidR="00F934AC" w:rsidRDefault="00FA2C4E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様式第２号</w:t>
      </w:r>
    </w:p>
    <w:p w14:paraId="34559817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会社概要</w:t>
      </w:r>
    </w:p>
    <w:p w14:paraId="52B8701D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934AC" w14:paraId="7460EA3C" w14:textId="77777777">
        <w:trPr>
          <w:trHeight w:hRule="exact" w:val="993"/>
        </w:trPr>
        <w:tc>
          <w:tcPr>
            <w:tcW w:w="1673" w:type="dxa"/>
            <w:vAlign w:val="center"/>
          </w:tcPr>
          <w:p w14:paraId="08B1E680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2BE4676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8BBD603" w14:textId="77777777">
        <w:trPr>
          <w:trHeight w:hRule="exact" w:val="1969"/>
        </w:trPr>
        <w:tc>
          <w:tcPr>
            <w:tcW w:w="1673" w:type="dxa"/>
            <w:vAlign w:val="center"/>
          </w:tcPr>
          <w:p w14:paraId="4506E2A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34310472" w14:textId="77777777" w:rsidR="00F934AC" w:rsidRDefault="00FA2C4E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　　　－</w:t>
            </w:r>
          </w:p>
          <w:p w14:paraId="5784479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3C419099" w14:textId="77777777">
        <w:trPr>
          <w:trHeight w:hRule="exact" w:val="981"/>
        </w:trPr>
        <w:tc>
          <w:tcPr>
            <w:tcW w:w="1673" w:type="dxa"/>
            <w:vAlign w:val="center"/>
          </w:tcPr>
          <w:p w14:paraId="290DD64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12E1590D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○○年○○月</w:t>
            </w:r>
          </w:p>
        </w:tc>
        <w:tc>
          <w:tcPr>
            <w:tcW w:w="1673" w:type="dxa"/>
            <w:vAlign w:val="center"/>
          </w:tcPr>
          <w:p w14:paraId="6A220E9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379723B4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○○人</w:t>
            </w:r>
          </w:p>
        </w:tc>
      </w:tr>
      <w:tr w:rsidR="00F934AC" w14:paraId="409D588C" w14:textId="77777777">
        <w:trPr>
          <w:trHeight w:hRule="exact" w:val="987"/>
        </w:trPr>
        <w:tc>
          <w:tcPr>
            <w:tcW w:w="1673" w:type="dxa"/>
            <w:vAlign w:val="center"/>
          </w:tcPr>
          <w:p w14:paraId="3A55201D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6EBDCCE7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  <w:tc>
          <w:tcPr>
            <w:tcW w:w="1673" w:type="dxa"/>
            <w:vAlign w:val="center"/>
          </w:tcPr>
          <w:p w14:paraId="026AA7FE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50BB684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</w:tr>
      <w:tr w:rsidR="00F934AC" w14:paraId="2F519C39" w14:textId="77777777">
        <w:trPr>
          <w:trHeight w:hRule="exact" w:val="979"/>
        </w:trPr>
        <w:tc>
          <w:tcPr>
            <w:tcW w:w="1673" w:type="dxa"/>
            <w:vAlign w:val="center"/>
          </w:tcPr>
          <w:p w14:paraId="6F5AC607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086BEC37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6A0CFBE2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934AC" w14:paraId="360159D7" w14:textId="77777777">
        <w:trPr>
          <w:trHeight w:hRule="exact" w:val="984"/>
        </w:trPr>
        <w:tc>
          <w:tcPr>
            <w:tcW w:w="1673" w:type="dxa"/>
            <w:vAlign w:val="center"/>
          </w:tcPr>
          <w:p w14:paraId="0F27F84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0B6B7F5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11AF3B11" w14:textId="77777777">
        <w:trPr>
          <w:trHeight w:hRule="exact" w:val="975"/>
        </w:trPr>
        <w:tc>
          <w:tcPr>
            <w:tcW w:w="1673" w:type="dxa"/>
            <w:vAlign w:val="center"/>
          </w:tcPr>
          <w:p w14:paraId="6CE06525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779526B0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2FFA1DA8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29508947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1127449" w14:textId="77777777">
        <w:trPr>
          <w:trHeight w:hRule="exact" w:val="981"/>
        </w:trPr>
        <w:tc>
          <w:tcPr>
            <w:tcW w:w="1673" w:type="dxa"/>
            <w:vAlign w:val="center"/>
          </w:tcPr>
          <w:p w14:paraId="0A79BF97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7BB7B11C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154C45B" w14:textId="77777777">
        <w:trPr>
          <w:trHeight w:hRule="exact" w:val="1001"/>
        </w:trPr>
        <w:tc>
          <w:tcPr>
            <w:tcW w:w="1673" w:type="dxa"/>
            <w:vAlign w:val="center"/>
          </w:tcPr>
          <w:p w14:paraId="4C03EAC3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4D52174D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B66A4AA" w14:textId="77777777">
        <w:trPr>
          <w:trHeight w:hRule="exact" w:val="979"/>
        </w:trPr>
        <w:tc>
          <w:tcPr>
            <w:tcW w:w="1673" w:type="dxa"/>
            <w:vAlign w:val="center"/>
          </w:tcPr>
          <w:p w14:paraId="0BFDB9A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1FC88A19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5C15ACE7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474688A7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1978230E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7E3515DB" w14:textId="4CE3D95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様式第３号</w:t>
      </w:r>
    </w:p>
    <w:p w14:paraId="55946AAB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F934AC" w14:paraId="7203E93F" w14:textId="77777777">
        <w:trPr>
          <w:trHeight w:val="526"/>
        </w:trPr>
        <w:tc>
          <w:tcPr>
            <w:tcW w:w="478" w:type="dxa"/>
            <w:vAlign w:val="center"/>
          </w:tcPr>
          <w:p w14:paraId="39CD028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08E7D2A9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40896567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762B9DB5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B180502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384DF98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B8270BC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D59EAF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24E188D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108D00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FE002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4AE5C3A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D98303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7DAA8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04F2DD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E4C236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B8ECBEE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325E7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6023D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1A428A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9F6417E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3B3EE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E95D1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561CA9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1B8291F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E424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12A572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B83692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3A634A8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3F128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B5DA44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121DA37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4B64C55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73F491B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08863EB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4A66AC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ABD25A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596D6D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C7C39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31AEA7A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F5AB9EA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9B489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3D533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7150B5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4623B09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7F96CC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C8D160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8988F6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D61F787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61E2E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4B01F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FAEDF7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FC2D868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F4F42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469AD6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413309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2BF4B9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C2DF2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1F6CC95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4AD94814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4F3B0C9B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275F7FA9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5B138B5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0C93BE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CAEF652" w14:textId="77777777" w:rsidR="00F934AC" w:rsidRDefault="00F934AC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2C4D1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96C9D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D5154B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30CED9B" w14:textId="77777777" w:rsidR="00F934AC" w:rsidRDefault="00F934AC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042C7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2AFDA3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3BE0E0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42B1299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753A9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54B55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DD2CCB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D2CA4DE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BDA453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55EF86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C03E91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B0329B7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4510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4998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727A1E8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D116DD9" w14:textId="77777777" w:rsidR="00F934AC" w:rsidRDefault="00F934AC"/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60AFDFB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56257C8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467B3113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7F16800A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1D3AED2E" w14:textId="77777777" w:rsidR="00F934AC" w:rsidRDefault="00F934AC">
      <w:pPr>
        <w:rPr>
          <w:rFonts w:ascii="ＭＳ 明朝" w:hAnsi="ＭＳ 明朝"/>
        </w:rPr>
        <w:sectPr w:rsidR="00F934AC" w:rsidSect="007C7083">
          <w:headerReference w:type="default" r:id="rId7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78A9C6C3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様式第５号</w:t>
      </w:r>
    </w:p>
    <w:p w14:paraId="243B2ADE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0CE83C3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8A764EF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質問票</w:t>
      </w:r>
    </w:p>
    <w:p w14:paraId="48D823E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6E63128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7F89602" w14:textId="77777777" w:rsidR="00F934AC" w:rsidRDefault="00F934AC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F934AC" w14:paraId="017013B1" w14:textId="77777777">
        <w:trPr>
          <w:trHeight w:val="540"/>
        </w:trPr>
        <w:tc>
          <w:tcPr>
            <w:tcW w:w="2095" w:type="dxa"/>
          </w:tcPr>
          <w:p w14:paraId="469FB9B2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</w:tcPr>
          <w:p w14:paraId="78A3BBE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</w:tcPr>
          <w:p w14:paraId="3C6B74E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21EE8C33" w14:textId="77777777">
        <w:trPr>
          <w:trHeight w:val="530"/>
        </w:trPr>
        <w:tc>
          <w:tcPr>
            <w:tcW w:w="2095" w:type="dxa"/>
            <w:vMerge w:val="restart"/>
          </w:tcPr>
          <w:p w14:paraId="43B01E01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</w:tcPr>
          <w:p w14:paraId="567BE8C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</w:tcPr>
          <w:p w14:paraId="6A9CF1A1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6FDA4542" w14:textId="77777777">
        <w:trPr>
          <w:trHeight w:val="530"/>
        </w:trPr>
        <w:tc>
          <w:tcPr>
            <w:tcW w:w="2095" w:type="dxa"/>
            <w:vMerge/>
          </w:tcPr>
          <w:p w14:paraId="57854AC8" w14:textId="77777777" w:rsidR="00F934AC" w:rsidRDefault="00F934AC"/>
        </w:tc>
        <w:tc>
          <w:tcPr>
            <w:tcW w:w="1890" w:type="dxa"/>
          </w:tcPr>
          <w:p w14:paraId="2F92B4B9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</w:tcPr>
          <w:p w14:paraId="2A2BDD6C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5D4D8300" w14:textId="77777777">
        <w:trPr>
          <w:trHeight w:val="530"/>
        </w:trPr>
        <w:tc>
          <w:tcPr>
            <w:tcW w:w="2095" w:type="dxa"/>
            <w:vMerge/>
          </w:tcPr>
          <w:p w14:paraId="239FEAB1" w14:textId="77777777" w:rsidR="00F934AC" w:rsidRDefault="00F934AC"/>
        </w:tc>
        <w:tc>
          <w:tcPr>
            <w:tcW w:w="1890" w:type="dxa"/>
          </w:tcPr>
          <w:p w14:paraId="48FB499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</w:tcPr>
          <w:p w14:paraId="6B41FB2B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098706CF" w14:textId="77777777">
        <w:trPr>
          <w:trHeight w:val="520"/>
        </w:trPr>
        <w:tc>
          <w:tcPr>
            <w:tcW w:w="2095" w:type="dxa"/>
            <w:vMerge/>
          </w:tcPr>
          <w:p w14:paraId="01A783E0" w14:textId="77777777" w:rsidR="00F934AC" w:rsidRDefault="00F934AC"/>
        </w:tc>
        <w:tc>
          <w:tcPr>
            <w:tcW w:w="1890" w:type="dxa"/>
          </w:tcPr>
          <w:p w14:paraId="127AD8EF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</w:tcPr>
          <w:p w14:paraId="0DE0F0EA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</w:tbl>
    <w:p w14:paraId="1C1CDB1A" w14:textId="77777777" w:rsidR="00F934AC" w:rsidRDefault="00F934AC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F934AC" w14:paraId="75FD7DA6" w14:textId="77777777">
        <w:tc>
          <w:tcPr>
            <w:tcW w:w="2305" w:type="dxa"/>
          </w:tcPr>
          <w:p w14:paraId="1A0E3081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2D677B9A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F934AC" w14:paraId="51F17715" w14:textId="77777777">
        <w:trPr>
          <w:trHeight w:val="1420"/>
        </w:trPr>
        <w:tc>
          <w:tcPr>
            <w:tcW w:w="2305" w:type="dxa"/>
          </w:tcPr>
          <w:p w14:paraId="18CA426E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2632E3C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272B0AC1" w14:textId="77777777" w:rsidTr="007C7083">
        <w:trPr>
          <w:trHeight w:val="1337"/>
        </w:trPr>
        <w:tc>
          <w:tcPr>
            <w:tcW w:w="2305" w:type="dxa"/>
          </w:tcPr>
          <w:p w14:paraId="37723ED1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34E097C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31C75EAC" w14:textId="77777777">
        <w:trPr>
          <w:trHeight w:val="1580"/>
        </w:trPr>
        <w:tc>
          <w:tcPr>
            <w:tcW w:w="2305" w:type="dxa"/>
          </w:tcPr>
          <w:p w14:paraId="39484BB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58D1E12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</w:tbl>
    <w:p w14:paraId="4887C6EC" w14:textId="77777777" w:rsidR="00F934AC" w:rsidRDefault="00FA2C4E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14:paraId="0EFADA2C" w14:textId="57B435FC" w:rsidR="00F934AC" w:rsidRDefault="00FA2C4E" w:rsidP="007C7083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489074D8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  <w:r>
        <w:rPr>
          <w:rFonts w:ascii="ＭＳ 明朝" w:eastAsia="ＭＳ 明朝" w:hAnsi="ＭＳ 明朝" w:hint="eastAsia"/>
        </w:rPr>
        <w:lastRenderedPageBreak/>
        <w:t>様式第６号</w:t>
      </w:r>
    </w:p>
    <w:p w14:paraId="68DF5869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B4F9B18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17FDD79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044769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D86B501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13DAD70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337E80D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7C38ED8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EFD76A4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4"/>
        </w:rPr>
        <w:t>所在</w:t>
      </w:r>
      <w:r>
        <w:rPr>
          <w:rFonts w:ascii="ＭＳ 明朝" w:eastAsia="ＭＳ 明朝" w:hAnsi="ＭＳ 明朝" w:hint="eastAsia"/>
          <w:kern w:val="0"/>
          <w:fitText w:val="1195" w:id="4"/>
        </w:rPr>
        <w:t>地</w:t>
      </w:r>
    </w:p>
    <w:p w14:paraId="4CBD2B59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5"/>
        </w:rPr>
        <w:t>商号又は名称</w:t>
      </w:r>
    </w:p>
    <w:p w14:paraId="1034D0E6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6"/>
        </w:rPr>
        <w:t>代表者氏</w:t>
      </w:r>
      <w:r>
        <w:rPr>
          <w:rFonts w:ascii="ＭＳ 明朝" w:eastAsia="ＭＳ 明朝" w:hAnsi="ＭＳ 明朝" w:hint="eastAsia"/>
          <w:kern w:val="0"/>
          <w:fitText w:val="1195" w:id="6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553EB9A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26635E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62EDC21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4EBF7F1B" w14:textId="77777777" w:rsidR="00F934AC" w:rsidRDefault="00FA2C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237C139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A08471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4C748E80" w14:textId="77777777" w:rsidR="00ED33DD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業務名：</w:t>
      </w:r>
      <w:r w:rsidR="00ED33DD" w:rsidRPr="00ED33DD">
        <w:rPr>
          <w:rFonts w:ascii="ＭＳ 明朝" w:eastAsia="ＭＳ 明朝" w:hAnsi="ＭＳ 明朝" w:hint="eastAsia"/>
        </w:rPr>
        <w:t>令和８年度今治市庁舎第２別館及び玉川総合公園運動場設備更新工事</w:t>
      </w:r>
    </w:p>
    <w:p w14:paraId="5A9C493F" w14:textId="5CF56019" w:rsidR="00F934AC" w:rsidRDefault="00ED33DD" w:rsidP="00ED33DD">
      <w:pPr>
        <w:autoSpaceDE w:val="0"/>
        <w:autoSpaceDN w:val="0"/>
        <w:ind w:firstLineChars="500" w:firstLine="1193"/>
        <w:rPr>
          <w:rFonts w:ascii="ＭＳ 明朝" w:eastAsia="ＭＳ 明朝" w:hAnsi="ＭＳ 明朝"/>
        </w:rPr>
      </w:pPr>
      <w:r w:rsidRPr="00ED33DD">
        <w:rPr>
          <w:rFonts w:ascii="ＭＳ 明朝" w:eastAsia="ＭＳ 明朝" w:hAnsi="ＭＳ 明朝" w:hint="eastAsia"/>
        </w:rPr>
        <w:t>アドバイザリー業務委託</w:t>
      </w:r>
    </w:p>
    <w:p w14:paraId="3F8CFC18" w14:textId="77777777" w:rsidR="00F934AC" w:rsidRPr="00ED33DD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EB0070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F934AC" w14:paraId="6BCDBB23" w14:textId="77777777">
        <w:tc>
          <w:tcPr>
            <w:tcW w:w="5529" w:type="dxa"/>
          </w:tcPr>
          <w:p w14:paraId="620A5701" w14:textId="77777777" w:rsidR="00F934AC" w:rsidRDefault="00FA2C4E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  <w:p w14:paraId="41B8BBCC" w14:textId="77777777" w:rsidR="00F934AC" w:rsidRDefault="00FA2C4E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6709534E" w14:textId="77777777" w:rsidR="00F934AC" w:rsidRDefault="00FA2C4E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4E912BD2" w14:textId="77777777" w:rsidR="00F934AC" w:rsidRDefault="00F934AC">
      <w:pPr>
        <w:rPr>
          <w:rFonts w:ascii="ＭＳ 明朝" w:hAnsi="ＭＳ 明朝"/>
        </w:rPr>
        <w:sectPr w:rsidR="00F934AC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24AE5BD" w14:textId="77777777" w:rsidR="00F934AC" w:rsidRDefault="00FA2C4E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様式第７号</w:t>
      </w:r>
    </w:p>
    <w:p w14:paraId="7E5C6450" w14:textId="77777777" w:rsidR="00F934AC" w:rsidRDefault="00FA2C4E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39815D67" w14:textId="77777777" w:rsidR="00F934AC" w:rsidRDefault="00F934AC">
      <w:pPr>
        <w:rPr>
          <w:rFonts w:ascii="ＭＳ 明朝" w:eastAsia="ＭＳ 明朝" w:hAnsi="ＭＳ 明朝"/>
        </w:rPr>
      </w:pPr>
    </w:p>
    <w:p w14:paraId="32E91A80" w14:textId="77777777" w:rsidR="00F934AC" w:rsidRDefault="00FA2C4E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年   月   日</w:t>
      </w:r>
    </w:p>
    <w:p w14:paraId="2CCE1CAB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A2E9D31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9514F2B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AA2E18C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 w:rsidRPr="007C7083">
        <w:rPr>
          <w:rFonts w:ascii="ＭＳ 明朝" w:eastAsia="ＭＳ 明朝" w:hAnsi="ＭＳ 明朝" w:hint="eastAsia"/>
          <w:spacing w:val="141"/>
          <w:kern w:val="0"/>
          <w:fitText w:val="1195" w:id="7"/>
        </w:rPr>
        <w:t>所在</w:t>
      </w:r>
      <w:r w:rsidRPr="007C7083">
        <w:rPr>
          <w:rFonts w:ascii="ＭＳ 明朝" w:eastAsia="ＭＳ 明朝" w:hAnsi="ＭＳ 明朝" w:hint="eastAsia"/>
          <w:kern w:val="0"/>
          <w:fitText w:val="1195" w:id="7"/>
        </w:rPr>
        <w:t>地</w:t>
      </w:r>
    </w:p>
    <w:p w14:paraId="55B3C240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8"/>
        </w:rPr>
        <w:t>商号又は名称</w:t>
      </w:r>
    </w:p>
    <w:p w14:paraId="6C2FFDF8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9"/>
        </w:rPr>
        <w:t>代表者氏</w:t>
      </w:r>
      <w:r>
        <w:rPr>
          <w:rFonts w:ascii="ＭＳ 明朝" w:eastAsia="ＭＳ 明朝" w:hAnsi="ＭＳ 明朝" w:hint="eastAsia"/>
          <w:kern w:val="0"/>
          <w:fitText w:val="1195" w:id="9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082F0271" w14:textId="77777777" w:rsidR="00F934AC" w:rsidRDefault="00F934AC">
      <w:pPr>
        <w:rPr>
          <w:rFonts w:ascii="ＭＳ 明朝" w:eastAsia="ＭＳ 明朝" w:hAnsi="ＭＳ 明朝"/>
        </w:rPr>
      </w:pPr>
    </w:p>
    <w:p w14:paraId="0E7D5988" w14:textId="77777777" w:rsidR="00F934AC" w:rsidRDefault="00FA2C4E">
      <w:pPr>
        <w:ind w:firstLineChars="100" w:firstLine="223"/>
        <w:rPr>
          <w:rFonts w:ascii="ＭＳ 明朝" w:eastAsia="ＭＳ 明朝" w:hAnsi="ＭＳ 明朝"/>
          <w:spacing w:val="-8"/>
        </w:rPr>
      </w:pPr>
      <w:r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79E07DE2" w14:textId="77777777" w:rsidR="00F934AC" w:rsidRDefault="00F934AC">
      <w:pPr>
        <w:rPr>
          <w:rFonts w:ascii="ＭＳ 明朝" w:eastAsia="ＭＳ 明朝" w:hAnsi="ＭＳ 明朝"/>
          <w:spacing w:val="-8"/>
        </w:rPr>
      </w:pPr>
    </w:p>
    <w:p w14:paraId="344A523F" w14:textId="77777777" w:rsidR="00F934AC" w:rsidRDefault="00F934AC">
      <w:pPr>
        <w:rPr>
          <w:rFonts w:ascii="ＭＳ 明朝" w:eastAsia="ＭＳ 明朝" w:hAnsi="ＭＳ 明朝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934AC" w14:paraId="5ACFAE53" w14:textId="77777777">
        <w:trPr>
          <w:trHeight w:val="1307"/>
        </w:trPr>
        <w:tc>
          <w:tcPr>
            <w:tcW w:w="1912" w:type="dxa"/>
            <w:vAlign w:val="center"/>
          </w:tcPr>
          <w:p w14:paraId="2241FA34" w14:textId="77777777" w:rsidR="00F934AC" w:rsidRDefault="00FA2C4E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58286306" w14:textId="77777777" w:rsidR="00F934AC" w:rsidRDefault="00F934AC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206BB79F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5F700B74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68743FEC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4EC53852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7F0E77BA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691427E2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454AF91F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6843E2F1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0F6618BC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934AC" w14:paraId="0BBA2FA7" w14:textId="77777777">
        <w:trPr>
          <w:trHeight w:val="1292"/>
        </w:trPr>
        <w:tc>
          <w:tcPr>
            <w:tcW w:w="1912" w:type="dxa"/>
            <w:vAlign w:val="center"/>
          </w:tcPr>
          <w:p w14:paraId="6C5F91AC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99"/>
                <w:kern w:val="0"/>
                <w:fitText w:val="1434" w:id="10"/>
              </w:rPr>
              <w:t>見積件</w:t>
            </w:r>
            <w:r>
              <w:rPr>
                <w:rFonts w:ascii="ＭＳ 明朝" w:eastAsia="ＭＳ 明朝" w:hAnsi="ＭＳ 明朝" w:hint="eastAsia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2964666D" w14:textId="54B4B209" w:rsidR="00F934AC" w:rsidRDefault="00ED33DD">
            <w:pPr>
              <w:rPr>
                <w:rFonts w:ascii="ＭＳ 明朝" w:eastAsia="ＭＳ 明朝" w:hAnsi="ＭＳ 明朝"/>
              </w:rPr>
            </w:pPr>
            <w:r w:rsidRPr="00ED33DD">
              <w:rPr>
                <w:rFonts w:ascii="ＭＳ 明朝" w:eastAsia="ＭＳ 明朝" w:hAnsi="ＭＳ 明朝" w:hint="eastAsia"/>
              </w:rPr>
              <w:t>令和８年度今治市庁舎第２別館及び玉川総合公園運動場設備更新工事アドバイザリー業務委託</w:t>
            </w:r>
          </w:p>
        </w:tc>
      </w:tr>
      <w:tr w:rsidR="00F934AC" w14:paraId="447DC6B4" w14:textId="77777777">
        <w:trPr>
          <w:trHeight w:val="1292"/>
        </w:trPr>
        <w:tc>
          <w:tcPr>
            <w:tcW w:w="1912" w:type="dxa"/>
            <w:vAlign w:val="center"/>
          </w:tcPr>
          <w:p w14:paraId="00C2DB29" w14:textId="77777777" w:rsidR="00F934AC" w:rsidRDefault="00FA2C4E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4E5E5DEE" w14:textId="77777777" w:rsidR="00F934AC" w:rsidRDefault="00FA2C4E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1546497C" w14:textId="77777777" w:rsidR="00F934AC" w:rsidRDefault="00FA2C4E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spacing w:val="11"/>
                <w:kern w:val="0"/>
                <w:sz w:val="20"/>
                <w:fitText w:val="6870" w:id="11"/>
              </w:rPr>
              <w:t>（うち取引に係る消費税及び地方消費税相当額　　　　　　　　円</w:t>
            </w:r>
            <w:r>
              <w:rPr>
                <w:rFonts w:ascii="ＭＳ 明朝" w:eastAsia="ＭＳ 明朝" w:hAnsi="ＭＳ 明朝" w:hint="eastAsia"/>
                <w:spacing w:val="5"/>
                <w:kern w:val="0"/>
                <w:sz w:val="20"/>
                <w:fitText w:val="6870" w:id="11"/>
              </w:rPr>
              <w:t>）</w:t>
            </w:r>
          </w:p>
        </w:tc>
      </w:tr>
    </w:tbl>
    <w:p w14:paraId="283CCB1F" w14:textId="77777777" w:rsidR="00F934AC" w:rsidRDefault="00F934AC">
      <w:pPr>
        <w:rPr>
          <w:rFonts w:ascii="ＭＳ 明朝" w:eastAsia="ＭＳ 明朝" w:hAnsi="ＭＳ 明朝"/>
        </w:rPr>
      </w:pPr>
    </w:p>
    <w:p w14:paraId="3F493509" w14:textId="77777777" w:rsidR="00F934AC" w:rsidRDefault="00FA2C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237BD993" w14:textId="71ECD353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※別紙にて積算内訳を提出してください。</w:t>
      </w:r>
      <w:r>
        <w:rPr>
          <w:rFonts w:hint="eastAsia"/>
        </w:rPr>
        <w:br w:type="page"/>
      </w:r>
    </w:p>
    <w:p w14:paraId="6156AC46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様式第８号</w:t>
      </w:r>
    </w:p>
    <w:p w14:paraId="551BEB65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B226619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1B38FD7" w14:textId="77777777" w:rsidR="00F934AC" w:rsidRDefault="00FA2C4E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40A2253D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277B71D9" w14:textId="77777777" w:rsidR="00F934AC" w:rsidRDefault="00FA2C4E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F934AC" w14:paraId="4153A673" w14:textId="77777777">
        <w:trPr>
          <w:trHeight w:val="680"/>
        </w:trPr>
        <w:tc>
          <w:tcPr>
            <w:tcW w:w="1465" w:type="dxa"/>
            <w:vAlign w:val="center"/>
          </w:tcPr>
          <w:p w14:paraId="45CB5FC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6256BB9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04A24E4F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61A2E5B8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F934AC" w14:paraId="72400811" w14:textId="77777777">
        <w:trPr>
          <w:trHeight w:val="680"/>
        </w:trPr>
        <w:tc>
          <w:tcPr>
            <w:tcW w:w="1465" w:type="dxa"/>
          </w:tcPr>
          <w:p w14:paraId="4125651D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52A4F37C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D1DAFB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16EBE1B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309462BD" w14:textId="77777777">
        <w:trPr>
          <w:trHeight w:val="680"/>
        </w:trPr>
        <w:tc>
          <w:tcPr>
            <w:tcW w:w="1465" w:type="dxa"/>
            <w:vMerge w:val="restart"/>
          </w:tcPr>
          <w:p w14:paraId="1D827069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301F25EA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5FE5D9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A588287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320E3670" w14:textId="77777777">
        <w:trPr>
          <w:trHeight w:val="680"/>
        </w:trPr>
        <w:tc>
          <w:tcPr>
            <w:tcW w:w="1465" w:type="dxa"/>
            <w:vMerge/>
          </w:tcPr>
          <w:p w14:paraId="479CC380" w14:textId="77777777" w:rsidR="00F934AC" w:rsidRDefault="00F934AC"/>
        </w:tc>
        <w:tc>
          <w:tcPr>
            <w:tcW w:w="1680" w:type="dxa"/>
            <w:vAlign w:val="center"/>
          </w:tcPr>
          <w:p w14:paraId="6404F358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CF85BC0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EE493FD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08AF4E2A" w14:textId="77777777">
        <w:trPr>
          <w:trHeight w:val="680"/>
        </w:trPr>
        <w:tc>
          <w:tcPr>
            <w:tcW w:w="1465" w:type="dxa"/>
            <w:vMerge/>
          </w:tcPr>
          <w:p w14:paraId="664B453F" w14:textId="77777777" w:rsidR="00F934AC" w:rsidRDefault="00F934AC"/>
        </w:tc>
        <w:tc>
          <w:tcPr>
            <w:tcW w:w="1680" w:type="dxa"/>
            <w:vAlign w:val="center"/>
          </w:tcPr>
          <w:p w14:paraId="70AC6491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09AF0FC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31BB30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6992FF48" w14:textId="77777777">
        <w:trPr>
          <w:trHeight w:val="680"/>
        </w:trPr>
        <w:tc>
          <w:tcPr>
            <w:tcW w:w="1465" w:type="dxa"/>
            <w:vMerge/>
          </w:tcPr>
          <w:p w14:paraId="48564D3E" w14:textId="77777777" w:rsidR="00F934AC" w:rsidRDefault="00F934AC"/>
        </w:tc>
        <w:tc>
          <w:tcPr>
            <w:tcW w:w="1680" w:type="dxa"/>
            <w:vAlign w:val="center"/>
          </w:tcPr>
          <w:p w14:paraId="31DE0EE7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EEE836B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F346F00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4DCD74EE" w14:textId="77777777">
        <w:trPr>
          <w:trHeight w:val="680"/>
        </w:trPr>
        <w:tc>
          <w:tcPr>
            <w:tcW w:w="1465" w:type="dxa"/>
            <w:vMerge/>
          </w:tcPr>
          <w:p w14:paraId="47585468" w14:textId="77777777" w:rsidR="00F934AC" w:rsidRDefault="00F934AC"/>
        </w:tc>
        <w:tc>
          <w:tcPr>
            <w:tcW w:w="1680" w:type="dxa"/>
            <w:vAlign w:val="center"/>
          </w:tcPr>
          <w:p w14:paraId="22AAFF29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50B9885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8E6EAD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5E0BBB7B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0324428B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21196E5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7AAE10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187260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8CAB0A2" w14:textId="77777777" w:rsidR="00F934AC" w:rsidRDefault="00F934AC">
      <w:pPr>
        <w:rPr>
          <w:rFonts w:ascii="ＭＳ 明朝" w:hAnsi="ＭＳ 明朝"/>
        </w:rPr>
        <w:sectPr w:rsidR="00F934AC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72E72BBD" w14:textId="77777777" w:rsidR="00F934AC" w:rsidRDefault="00FA2C4E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様式第９号</w:t>
      </w:r>
    </w:p>
    <w:p w14:paraId="2985D94A" w14:textId="77777777" w:rsidR="00F934AC" w:rsidRDefault="00F934A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0EEDA774" w14:textId="77777777" w:rsidR="00F934AC" w:rsidRDefault="00F934A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4E3DD020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参加辞退届</w:t>
      </w:r>
    </w:p>
    <w:p w14:paraId="3466444D" w14:textId="77777777" w:rsidR="00F934AC" w:rsidRDefault="00F934AC">
      <w:pPr>
        <w:rPr>
          <w:rFonts w:ascii="ＭＳ 明朝" w:eastAsia="ＭＳ 明朝" w:hAnsi="ＭＳ 明朝"/>
        </w:rPr>
      </w:pPr>
    </w:p>
    <w:p w14:paraId="52570E4C" w14:textId="77777777" w:rsidR="00F934AC" w:rsidRDefault="00F934AC">
      <w:pPr>
        <w:rPr>
          <w:rFonts w:ascii="ＭＳ 明朝" w:eastAsia="ＭＳ 明朝" w:hAnsi="ＭＳ 明朝"/>
        </w:rPr>
      </w:pPr>
    </w:p>
    <w:p w14:paraId="680C4712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3A0F6910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C3E5763" w14:textId="77777777" w:rsidR="00F934AC" w:rsidRDefault="00FA2C4E">
      <w:pPr>
        <w:autoSpaceDE w:val="0"/>
        <w:autoSpaceDN w:val="0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7EAB633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00AA86D" w14:textId="22B5557B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</w:t>
      </w:r>
      <w:r w:rsidR="00C73889" w:rsidRPr="00C73889">
        <w:rPr>
          <w:rFonts w:ascii="ＭＳ 明朝" w:eastAsia="ＭＳ 明朝" w:hAnsi="ＭＳ 明朝" w:hint="eastAsia"/>
        </w:rPr>
        <w:t>令和８年度今治市庁舎第２別館及び玉川総合公園運動場設備更新工事アドバイザリー業務委託</w:t>
      </w:r>
      <w:r>
        <w:rPr>
          <w:rFonts w:ascii="ＭＳ 明朝" w:eastAsia="ＭＳ 明朝" w:hAnsi="ＭＳ 明朝" w:hint="eastAsia"/>
        </w:rPr>
        <w:t>に係る公募型プロポーザルの参加を辞退します。</w:t>
      </w:r>
    </w:p>
    <w:p w14:paraId="13380D7D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86A3F43" w14:textId="77777777" w:rsidR="00F934AC" w:rsidRDefault="00FA2C4E">
      <w:pPr>
        <w:autoSpaceDE w:val="0"/>
        <w:autoSpaceDN w:val="0"/>
        <w:ind w:firstLineChars="400" w:firstLine="8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4F09D8C9" w14:textId="77777777" w:rsidR="00F934AC" w:rsidRDefault="00F934AC">
      <w:pPr>
        <w:rPr>
          <w:rFonts w:ascii="ＭＳ 明朝" w:eastAsia="ＭＳ 明朝" w:hAnsi="ＭＳ 明朝"/>
        </w:rPr>
      </w:pPr>
    </w:p>
    <w:p w14:paraId="47CE82FE" w14:textId="77777777" w:rsidR="00F934AC" w:rsidRDefault="00F934AC">
      <w:pPr>
        <w:rPr>
          <w:rFonts w:ascii="ＭＳ 明朝" w:eastAsia="ＭＳ 明朝" w:hAnsi="ＭＳ 明朝"/>
        </w:rPr>
      </w:pPr>
    </w:p>
    <w:p w14:paraId="58841A4C" w14:textId="77777777" w:rsidR="00F934AC" w:rsidRDefault="00FA2C4E">
      <w:pPr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(宛先)今治市長</w:t>
      </w:r>
    </w:p>
    <w:p w14:paraId="5EF1AF26" w14:textId="77777777" w:rsidR="00F934AC" w:rsidRDefault="00F934AC">
      <w:pPr>
        <w:rPr>
          <w:rFonts w:ascii="ＭＳ 明朝" w:eastAsia="ＭＳ 明朝" w:hAnsi="ＭＳ 明朝"/>
        </w:rPr>
      </w:pPr>
    </w:p>
    <w:p w14:paraId="78D920F7" w14:textId="77777777" w:rsidR="00F934AC" w:rsidRDefault="00F934AC">
      <w:pPr>
        <w:rPr>
          <w:rFonts w:ascii="ＭＳ 明朝" w:eastAsia="ＭＳ 明朝" w:hAnsi="ＭＳ 明朝"/>
        </w:rPr>
      </w:pPr>
    </w:p>
    <w:p w14:paraId="3CD28D9B" w14:textId="77777777" w:rsidR="00F934AC" w:rsidRDefault="00FA2C4E">
      <w:pPr>
        <w:autoSpaceDE w:val="0"/>
        <w:autoSpaceDN w:val="0"/>
        <w:ind w:firstLineChars="917" w:firstLine="46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2"/>
        </w:rPr>
        <w:t>所在</w:t>
      </w:r>
      <w:r>
        <w:rPr>
          <w:rFonts w:ascii="ＭＳ 明朝" w:eastAsia="ＭＳ 明朝" w:hAnsi="ＭＳ 明朝" w:hint="eastAsia"/>
          <w:kern w:val="0"/>
          <w:fitText w:val="1195" w:id="12"/>
        </w:rPr>
        <w:t>地</w:t>
      </w:r>
    </w:p>
    <w:p w14:paraId="748F401B" w14:textId="77777777" w:rsidR="00F934AC" w:rsidRDefault="00FA2C4E">
      <w:pPr>
        <w:autoSpaceDE w:val="0"/>
        <w:autoSpaceDN w:val="0"/>
        <w:ind w:firstLineChars="2078" w:firstLine="4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13"/>
        </w:rPr>
        <w:t>商号又は名称</w:t>
      </w:r>
    </w:p>
    <w:p w14:paraId="31B2EA10" w14:textId="700D22AF" w:rsidR="00F934AC" w:rsidRDefault="00FA2C4E" w:rsidP="007C7083">
      <w:pPr>
        <w:autoSpaceDE w:val="0"/>
        <w:autoSpaceDN w:val="0"/>
        <w:ind w:firstLineChars="1738" w:firstLine="451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4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4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sectPr w:rsidR="00F934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7725" w14:textId="77777777" w:rsidR="004F157B" w:rsidRDefault="004F157B">
      <w:pPr>
        <w:spacing w:after="0" w:line="240" w:lineRule="auto"/>
      </w:pPr>
      <w:r>
        <w:separator/>
      </w:r>
    </w:p>
  </w:endnote>
  <w:endnote w:type="continuationSeparator" w:id="0">
    <w:p w14:paraId="2959A2D4" w14:textId="77777777" w:rsidR="004F157B" w:rsidRDefault="004F1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D202" w14:textId="77777777" w:rsidR="00F934AC" w:rsidRDefault="00F93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7AC7" w14:textId="77777777" w:rsidR="00F934AC" w:rsidRDefault="00F934A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95BF" w14:textId="77777777" w:rsidR="00F934AC" w:rsidRDefault="00F93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F7DD" w14:textId="77777777" w:rsidR="004F157B" w:rsidRDefault="004F157B">
      <w:pPr>
        <w:spacing w:after="0" w:line="240" w:lineRule="auto"/>
      </w:pPr>
      <w:r>
        <w:separator/>
      </w:r>
    </w:p>
  </w:footnote>
  <w:footnote w:type="continuationSeparator" w:id="0">
    <w:p w14:paraId="625A9EA3" w14:textId="77777777" w:rsidR="004F157B" w:rsidRDefault="004F1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244E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23AB9A6E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09503C7D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ADD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952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0728577D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BC8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361ED5A7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57F7340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81A0" w14:textId="77777777" w:rsidR="00F934AC" w:rsidRDefault="00F934A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A969" w14:textId="77777777" w:rsidR="00F934AC" w:rsidRDefault="00F934A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3964" w14:textId="77777777" w:rsidR="00F934AC" w:rsidRDefault="00F934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4AC"/>
    <w:rsid w:val="00256035"/>
    <w:rsid w:val="003112CA"/>
    <w:rsid w:val="003A0F76"/>
    <w:rsid w:val="004F157B"/>
    <w:rsid w:val="006E2F6C"/>
    <w:rsid w:val="007C7083"/>
    <w:rsid w:val="00C6694C"/>
    <w:rsid w:val="00C66B62"/>
    <w:rsid w:val="00C73889"/>
    <w:rsid w:val="00DA7AE1"/>
    <w:rsid w:val="00ED33DD"/>
    <w:rsid w:val="00F934AC"/>
    <w:rsid w:val="00F96C0A"/>
    <w:rsid w:val="00FA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9FB9BD"/>
  <w15:chartTrackingRefBased/>
  <w15:docId w15:val="{4C828A31-1524-4863-B63A-4AF8256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村上拓也</cp:lastModifiedBy>
  <cp:revision>15</cp:revision>
  <cp:lastPrinted>2024-03-13T06:45:00Z</cp:lastPrinted>
  <dcterms:created xsi:type="dcterms:W3CDTF">2023-03-07T08:06:00Z</dcterms:created>
  <dcterms:modified xsi:type="dcterms:W3CDTF">2026-04-05T07:31:00Z</dcterms:modified>
</cp:coreProperties>
</file>