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89BC2" w14:textId="77777777" w:rsidR="00863369" w:rsidRDefault="00377321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様式第９号</w:t>
      </w:r>
    </w:p>
    <w:p w14:paraId="785C11E1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7F26CB9C" w14:textId="77777777" w:rsidR="00863369" w:rsidRDefault="00863369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/>
          <w:sz w:val="24"/>
        </w:rPr>
      </w:pPr>
    </w:p>
    <w:p w14:paraId="0E5E2F03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参加辞退届</w:t>
      </w:r>
    </w:p>
    <w:p w14:paraId="4E3E4BF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46F66189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5088DD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435B5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B7999FF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315C6F9" w14:textId="77777777" w:rsidR="00863369" w:rsidRDefault="00377321">
      <w:pPr>
        <w:autoSpaceDE w:val="0"/>
        <w:autoSpaceDN w:val="0"/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</w:t>
      </w:r>
    </w:p>
    <w:p w14:paraId="757EF15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FD3089" w14:textId="4EB472A5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</w:t>
      </w:r>
      <w:r w:rsidR="00AE6FAF">
        <w:rPr>
          <w:rFonts w:ascii="ＭＳ 明朝" w:hAnsi="ＭＳ 明朝" w:hint="eastAsia"/>
          <w:sz w:val="24"/>
        </w:rPr>
        <w:t>里山エリアアクセス拡張調査業務委託</w:t>
      </w:r>
      <w:r>
        <w:rPr>
          <w:rFonts w:ascii="ＭＳ 明朝" w:eastAsia="ＭＳ 明朝" w:hAnsi="ＭＳ 明朝" w:hint="eastAsia"/>
        </w:rPr>
        <w:t>に係る公募型プロポーザルの参加を辞退します。</w:t>
      </w:r>
    </w:p>
    <w:p w14:paraId="093BBC7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3BA83D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55FA731" w14:textId="77777777" w:rsidR="00863369" w:rsidRDefault="00377321">
      <w:pPr>
        <w:autoSpaceDE w:val="0"/>
        <w:autoSpaceDN w:val="0"/>
        <w:spacing w:after="0" w:line="240" w:lineRule="auto"/>
        <w:ind w:firstLineChars="400" w:firstLine="89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14:paraId="319DDA7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FD2F501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B0DDED0" w14:textId="77777777" w:rsidR="00863369" w:rsidRDefault="00377321">
      <w:pPr>
        <w:spacing w:after="0" w:line="240" w:lineRule="auto"/>
        <w:ind w:firstLineChars="100" w:firstLine="22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(宛先)今治市長</w:t>
      </w:r>
    </w:p>
    <w:p w14:paraId="4E2994EC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C4306E4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226C148C" w14:textId="77777777" w:rsidR="00863369" w:rsidRDefault="00377321">
      <w:pPr>
        <w:autoSpaceDE w:val="0"/>
        <w:autoSpaceDN w:val="0"/>
        <w:spacing w:after="0" w:line="240" w:lineRule="auto"/>
        <w:ind w:firstLineChars="900" w:firstLine="455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3"/>
        </w:rPr>
        <w:t>所在</w:t>
      </w:r>
      <w:r>
        <w:rPr>
          <w:rFonts w:ascii="ＭＳ 明朝" w:eastAsia="ＭＳ 明朝" w:hAnsi="ＭＳ 明朝" w:hint="eastAsia"/>
          <w:kern w:val="0"/>
          <w:fitText w:val="1195" w:id="13"/>
        </w:rPr>
        <w:t>地</w:t>
      </w:r>
    </w:p>
    <w:p w14:paraId="275D0FC9" w14:textId="77777777" w:rsidR="00863369" w:rsidRDefault="00377321">
      <w:pPr>
        <w:autoSpaceDE w:val="0"/>
        <w:autoSpaceDN w:val="0"/>
        <w:spacing w:after="0" w:line="240" w:lineRule="auto"/>
        <w:ind w:firstLineChars="2129" w:firstLine="453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14"/>
        </w:rPr>
        <w:t>商号又は名称</w:t>
      </w:r>
    </w:p>
    <w:p w14:paraId="38334C17" w14:textId="77777777" w:rsidR="00863369" w:rsidRDefault="00377321">
      <w:pPr>
        <w:autoSpaceDE w:val="0"/>
        <w:autoSpaceDN w:val="0"/>
        <w:spacing w:after="0" w:line="240" w:lineRule="auto"/>
        <w:ind w:firstLineChars="1738" w:firstLine="4519"/>
        <w:rPr>
          <w:rFonts w:ascii="ＭＳ 明朝" w:eastAsia="ＭＳ 明朝" w:hAnsi="ＭＳ 明朝"/>
          <w:kern w:val="0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5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5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22FADF6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D5A46F8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sectPr w:rsidR="008633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50E33"/>
    <w:rsid w:val="004949EF"/>
    <w:rsid w:val="005058BE"/>
    <w:rsid w:val="005E4BC4"/>
    <w:rsid w:val="006F2E51"/>
    <w:rsid w:val="00863369"/>
    <w:rsid w:val="00903C84"/>
    <w:rsid w:val="009E54DB"/>
    <w:rsid w:val="00A37EA5"/>
    <w:rsid w:val="00AE6FAF"/>
    <w:rsid w:val="00C7724C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2025-05-08T07:40:00Z</dcterms:created>
  <dcterms:modified xsi:type="dcterms:W3CDTF">2025-05-08T07:40:00Z</dcterms:modified>
</cp:coreProperties>
</file>