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362B5" w14:textId="77777777" w:rsidR="00863369" w:rsidRDefault="00377321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様式第５号</w:t>
      </w:r>
    </w:p>
    <w:p w14:paraId="483E5B79" w14:textId="77777777" w:rsidR="00863369" w:rsidRDefault="00377321">
      <w:pPr>
        <w:autoSpaceDE w:val="0"/>
        <w:autoSpaceDN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1B4800C2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451D71D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2B635B2" w14:textId="77777777" w:rsidR="00863369" w:rsidRDefault="00377321">
      <w:pPr>
        <w:autoSpaceDE w:val="0"/>
        <w:autoSpaceDN w:val="0"/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質問票</w:t>
      </w:r>
    </w:p>
    <w:p w14:paraId="6336D669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9CC77CD" w14:textId="77777777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441CBE67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p w14:paraId="1DC14179" w14:textId="7965FB48" w:rsidR="00863369" w:rsidRDefault="00377321">
      <w:pPr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業務名：</w:t>
      </w:r>
      <w:r w:rsidR="00AE6FAF" w:rsidRPr="00F63341">
        <w:rPr>
          <w:rFonts w:ascii="ＭＳ 明朝" w:eastAsia="ＭＳ 明朝" w:hAnsi="ＭＳ 明朝" w:hint="eastAsia"/>
        </w:rPr>
        <w:t>里山エリアアクセス拡張調査</w:t>
      </w:r>
      <w:r w:rsidR="00AE6FAF">
        <w:rPr>
          <w:rFonts w:ascii="ＭＳ 明朝" w:eastAsia="ＭＳ 明朝" w:hAnsi="ＭＳ 明朝" w:hint="eastAsia"/>
        </w:rPr>
        <w:t>業務委託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095"/>
        <w:gridCol w:w="1890"/>
        <w:gridCol w:w="4517"/>
      </w:tblGrid>
      <w:tr w:rsidR="006F2E51" w14:paraId="27AEC5B0" w14:textId="77777777" w:rsidTr="006F2E51">
        <w:trPr>
          <w:trHeight w:val="540"/>
        </w:trPr>
        <w:tc>
          <w:tcPr>
            <w:tcW w:w="2095" w:type="dxa"/>
            <w:tcBorders>
              <w:bottom w:val="single" w:sz="4" w:space="0" w:color="auto"/>
            </w:tcBorders>
            <w:vAlign w:val="center"/>
          </w:tcPr>
          <w:p w14:paraId="19F98072" w14:textId="118CEA65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申請者の名称</w:t>
            </w:r>
          </w:p>
        </w:tc>
        <w:tc>
          <w:tcPr>
            <w:tcW w:w="1890" w:type="dxa"/>
            <w:vAlign w:val="center"/>
          </w:tcPr>
          <w:p w14:paraId="13C165D1" w14:textId="7E42654E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17" w:type="dxa"/>
            <w:vAlign w:val="center"/>
          </w:tcPr>
          <w:p w14:paraId="7D6BB294" w14:textId="77777777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6F2E51" w14:paraId="4BFC3226" w14:textId="77777777" w:rsidTr="006F2E51">
        <w:trPr>
          <w:trHeight w:val="530"/>
        </w:trPr>
        <w:tc>
          <w:tcPr>
            <w:tcW w:w="2095" w:type="dxa"/>
            <w:tcBorders>
              <w:bottom w:val="nil"/>
            </w:tcBorders>
            <w:vAlign w:val="center"/>
          </w:tcPr>
          <w:p w14:paraId="76E2B665" w14:textId="1D594EFD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担当者連絡先</w:t>
            </w:r>
          </w:p>
        </w:tc>
        <w:tc>
          <w:tcPr>
            <w:tcW w:w="1890" w:type="dxa"/>
            <w:vAlign w:val="center"/>
          </w:tcPr>
          <w:p w14:paraId="727C2924" w14:textId="2CB480CD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担当部署</w:t>
            </w:r>
          </w:p>
        </w:tc>
        <w:tc>
          <w:tcPr>
            <w:tcW w:w="4517" w:type="dxa"/>
            <w:vAlign w:val="center"/>
          </w:tcPr>
          <w:p w14:paraId="20432C03" w14:textId="77777777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6F2E51" w14:paraId="3063DAD4" w14:textId="77777777" w:rsidTr="006F2E51">
        <w:trPr>
          <w:trHeight w:val="530"/>
        </w:trPr>
        <w:tc>
          <w:tcPr>
            <w:tcW w:w="2095" w:type="dxa"/>
            <w:vMerge w:val="restart"/>
            <w:tcBorders>
              <w:top w:val="nil"/>
            </w:tcBorders>
          </w:tcPr>
          <w:p w14:paraId="251CCB73" w14:textId="77777777" w:rsidR="006F2E51" w:rsidRDefault="006F2E51" w:rsidP="006F2E51">
            <w:pPr>
              <w:spacing w:after="0" w:line="240" w:lineRule="auto"/>
            </w:pPr>
          </w:p>
        </w:tc>
        <w:tc>
          <w:tcPr>
            <w:tcW w:w="1890" w:type="dxa"/>
            <w:vAlign w:val="center"/>
          </w:tcPr>
          <w:p w14:paraId="5CB5C6FA" w14:textId="4AE8DA3B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担当者名</w:t>
            </w:r>
          </w:p>
        </w:tc>
        <w:tc>
          <w:tcPr>
            <w:tcW w:w="4517" w:type="dxa"/>
            <w:vAlign w:val="center"/>
          </w:tcPr>
          <w:p w14:paraId="449F5A9C" w14:textId="77777777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6F2E51" w14:paraId="53AAA6A4" w14:textId="77777777" w:rsidTr="006F2E51">
        <w:trPr>
          <w:trHeight w:val="530"/>
        </w:trPr>
        <w:tc>
          <w:tcPr>
            <w:tcW w:w="2095" w:type="dxa"/>
            <w:vMerge/>
          </w:tcPr>
          <w:p w14:paraId="01CECDC9" w14:textId="77777777" w:rsidR="006F2E51" w:rsidRDefault="006F2E51" w:rsidP="006F2E51">
            <w:pPr>
              <w:spacing w:after="0" w:line="240" w:lineRule="auto"/>
            </w:pPr>
          </w:p>
        </w:tc>
        <w:tc>
          <w:tcPr>
            <w:tcW w:w="1890" w:type="dxa"/>
            <w:vAlign w:val="center"/>
          </w:tcPr>
          <w:p w14:paraId="75B95888" w14:textId="08ECF2A6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517" w:type="dxa"/>
            <w:vAlign w:val="center"/>
          </w:tcPr>
          <w:p w14:paraId="6286424E" w14:textId="77777777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6F2E51" w14:paraId="46DB502D" w14:textId="77777777" w:rsidTr="006F2E51">
        <w:trPr>
          <w:trHeight w:val="520"/>
        </w:trPr>
        <w:tc>
          <w:tcPr>
            <w:tcW w:w="2095" w:type="dxa"/>
            <w:vMerge/>
          </w:tcPr>
          <w:p w14:paraId="54C7C887" w14:textId="77777777" w:rsidR="006F2E51" w:rsidRDefault="006F2E51" w:rsidP="006F2E51">
            <w:pPr>
              <w:spacing w:after="0" w:line="240" w:lineRule="auto"/>
            </w:pPr>
          </w:p>
        </w:tc>
        <w:tc>
          <w:tcPr>
            <w:tcW w:w="1890" w:type="dxa"/>
            <w:vAlign w:val="center"/>
          </w:tcPr>
          <w:p w14:paraId="0F64D2EA" w14:textId="0CAFF84D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E-mail</w:t>
            </w:r>
          </w:p>
        </w:tc>
        <w:tc>
          <w:tcPr>
            <w:tcW w:w="4517" w:type="dxa"/>
            <w:vAlign w:val="center"/>
          </w:tcPr>
          <w:p w14:paraId="29FC15C1" w14:textId="77777777" w:rsidR="006F2E51" w:rsidRDefault="006F2E51" w:rsidP="006F2E51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669F97A0" w14:textId="77777777" w:rsidR="00863369" w:rsidRDefault="00863369">
      <w:pPr>
        <w:spacing w:after="0" w:line="240" w:lineRule="auto"/>
        <w:rPr>
          <w:rFonts w:ascii="ＭＳ 明朝" w:eastAsia="ＭＳ 明朝" w:hAnsi="ＭＳ 明朝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305"/>
        <w:gridCol w:w="6199"/>
      </w:tblGrid>
      <w:tr w:rsidR="00863369" w14:paraId="195FC7BB" w14:textId="77777777">
        <w:tc>
          <w:tcPr>
            <w:tcW w:w="2305" w:type="dxa"/>
          </w:tcPr>
          <w:p w14:paraId="1388C7B2" w14:textId="77777777" w:rsidR="00863369" w:rsidRDefault="00377321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質問事項</w:t>
            </w:r>
          </w:p>
        </w:tc>
        <w:tc>
          <w:tcPr>
            <w:tcW w:w="6199" w:type="dxa"/>
          </w:tcPr>
          <w:p w14:paraId="0161A0BB" w14:textId="77777777" w:rsidR="00863369" w:rsidRDefault="00377321">
            <w:pPr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具体的な内容</w:t>
            </w:r>
          </w:p>
        </w:tc>
      </w:tr>
      <w:tr w:rsidR="00863369" w14:paraId="4BD0CEF2" w14:textId="77777777">
        <w:trPr>
          <w:trHeight w:val="1420"/>
        </w:trPr>
        <w:tc>
          <w:tcPr>
            <w:tcW w:w="2305" w:type="dxa"/>
          </w:tcPr>
          <w:p w14:paraId="0A7E0158" w14:textId="77777777" w:rsidR="00863369" w:rsidRDefault="00863369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1F06329F" w14:textId="77777777" w:rsidR="00863369" w:rsidRDefault="00863369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28B30220" w14:textId="77777777">
        <w:trPr>
          <w:trHeight w:val="1610"/>
        </w:trPr>
        <w:tc>
          <w:tcPr>
            <w:tcW w:w="2305" w:type="dxa"/>
          </w:tcPr>
          <w:p w14:paraId="249FFF8E" w14:textId="77777777" w:rsidR="00863369" w:rsidRDefault="00863369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291BC075" w14:textId="77777777" w:rsidR="00863369" w:rsidRDefault="00863369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78DAF033" w14:textId="77777777">
        <w:trPr>
          <w:trHeight w:val="1580"/>
        </w:trPr>
        <w:tc>
          <w:tcPr>
            <w:tcW w:w="2305" w:type="dxa"/>
          </w:tcPr>
          <w:p w14:paraId="7665533F" w14:textId="77777777" w:rsidR="00863369" w:rsidRDefault="00863369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6199" w:type="dxa"/>
          </w:tcPr>
          <w:p w14:paraId="28379EFC" w14:textId="77777777" w:rsidR="00863369" w:rsidRDefault="00863369">
            <w:pPr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023DDFC0" w14:textId="77777777" w:rsidR="00863369" w:rsidRDefault="00377321">
      <w:pPr>
        <w:tabs>
          <w:tab w:val="left" w:pos="3487"/>
        </w:tabs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留意事項</w:t>
      </w:r>
    </w:p>
    <w:p w14:paraId="1ABD68BF" w14:textId="77777777" w:rsidR="00863369" w:rsidRDefault="00377321">
      <w:pPr>
        <w:tabs>
          <w:tab w:val="left" w:pos="3487"/>
        </w:tabs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質問事項には、質問する資料名（実施要領、様式など）及び該当箇所を記載するなど、内容が容易に理解できるよう記載してください。</w:t>
      </w:r>
    </w:p>
    <w:p w14:paraId="6F68305E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D5A46F8" w14:textId="235FCBCD" w:rsidR="00863369" w:rsidRDefault="00863369" w:rsidP="00B6668E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sectPr w:rsidR="00863369" w:rsidSect="00B666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418" w:bottom="1701" w:left="1418" w:header="851" w:footer="680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1FC18" w14:textId="77777777" w:rsidR="009E54DB" w:rsidRDefault="009E54DB">
      <w:pPr>
        <w:spacing w:after="0" w:line="240" w:lineRule="auto"/>
      </w:pPr>
      <w:r>
        <w:separator/>
      </w:r>
    </w:p>
  </w:endnote>
  <w:endnote w:type="continuationSeparator" w:id="0">
    <w:p w14:paraId="183255DD" w14:textId="77777777" w:rsidR="009E54DB" w:rsidRDefault="009E5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5536B" w14:textId="77777777" w:rsidR="00863369" w:rsidRDefault="008633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5669" w14:textId="77777777" w:rsidR="00863369" w:rsidRDefault="0086336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D7C7C" w14:textId="77777777" w:rsidR="00863369" w:rsidRDefault="008633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AED86" w14:textId="77777777" w:rsidR="009E54DB" w:rsidRDefault="009E54DB">
      <w:pPr>
        <w:spacing w:after="0" w:line="240" w:lineRule="auto"/>
      </w:pPr>
      <w:r>
        <w:separator/>
      </w:r>
    </w:p>
  </w:footnote>
  <w:footnote w:type="continuationSeparator" w:id="0">
    <w:p w14:paraId="23AABAC9" w14:textId="77777777" w:rsidR="009E54DB" w:rsidRDefault="009E5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6D4A9" w14:textId="77777777" w:rsidR="00863369" w:rsidRDefault="0086336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CB138" w14:textId="77777777" w:rsidR="00863369" w:rsidRDefault="008633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67FA2" w14:textId="77777777" w:rsidR="00863369" w:rsidRDefault="0086336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69"/>
    <w:rsid w:val="0005669A"/>
    <w:rsid w:val="00377321"/>
    <w:rsid w:val="004949EF"/>
    <w:rsid w:val="005058BE"/>
    <w:rsid w:val="00526D82"/>
    <w:rsid w:val="005E4BC4"/>
    <w:rsid w:val="006F2E51"/>
    <w:rsid w:val="00863369"/>
    <w:rsid w:val="00903C84"/>
    <w:rsid w:val="009E54DB"/>
    <w:rsid w:val="00A37EA5"/>
    <w:rsid w:val="00AE6FAF"/>
    <w:rsid w:val="00B6668E"/>
    <w:rsid w:val="00F12CB6"/>
    <w:rsid w:val="00F6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C9C05"/>
  <w15:chartTrackingRefBased/>
  <w15:docId w15:val="{BB8FEFB0-AA27-4772-BF78-020275E5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鴨川源太</dc:creator>
  <cp:lastModifiedBy>鴨川源太</cp:lastModifiedBy>
  <cp:revision>2</cp:revision>
  <cp:lastPrinted>2023-11-28T09:17:00Z</cp:lastPrinted>
  <dcterms:created xsi:type="dcterms:W3CDTF">2025-05-08T07:37:00Z</dcterms:created>
  <dcterms:modified xsi:type="dcterms:W3CDTF">2025-05-08T07:37:00Z</dcterms:modified>
</cp:coreProperties>
</file>