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2BEA8" w14:textId="04C81251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様式第６号</w:t>
      </w:r>
    </w:p>
    <w:p w14:paraId="2398F33F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DB884EA" w14:textId="77777777" w:rsidR="00147805" w:rsidRDefault="00147805" w:rsidP="00147805">
      <w:pPr>
        <w:autoSpaceDE w:val="0"/>
        <w:autoSpaceDN w:val="0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年　月　日</w:t>
      </w:r>
    </w:p>
    <w:p w14:paraId="6ACFD45B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2128E9C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CF5D1B5" w14:textId="77777777" w:rsidR="00147805" w:rsidRDefault="00147805" w:rsidP="00147805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企画提案書提出届</w:t>
      </w:r>
    </w:p>
    <w:p w14:paraId="5D7B0131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2E998FB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69EA967" w14:textId="77777777" w:rsidR="00147805" w:rsidRDefault="00147805" w:rsidP="00147805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（宛先）今治市長</w:t>
      </w:r>
    </w:p>
    <w:p w14:paraId="6FD5B48C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47C60C8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299D7A8" w14:textId="77777777" w:rsidR="00147805" w:rsidRDefault="00147805" w:rsidP="00147805">
      <w:pPr>
        <w:autoSpaceDE w:val="0"/>
        <w:autoSpaceDN w:val="0"/>
        <w:ind w:firstLineChars="917" w:firstLine="4775"/>
        <w:rPr>
          <w:rFonts w:ascii="ＭＳ 明朝" w:eastAsia="ＭＳ 明朝" w:hAnsi="ＭＳ 明朝"/>
          <w:color w:val="000000" w:themeColor="text1"/>
        </w:rPr>
      </w:pPr>
      <w:r w:rsidRPr="00147805">
        <w:rPr>
          <w:rFonts w:ascii="ＭＳ 明朝" w:eastAsia="ＭＳ 明朝" w:hAnsi="ＭＳ 明朝" w:hint="eastAsia"/>
          <w:color w:val="000000" w:themeColor="text1"/>
          <w:spacing w:val="141"/>
          <w:kern w:val="0"/>
          <w:fitText w:val="1195" w:id="-496276480"/>
        </w:rPr>
        <w:t>所在</w:t>
      </w:r>
      <w:r w:rsidRPr="00147805">
        <w:rPr>
          <w:rFonts w:ascii="ＭＳ 明朝" w:eastAsia="ＭＳ 明朝" w:hAnsi="ＭＳ 明朝" w:hint="eastAsia"/>
          <w:color w:val="000000" w:themeColor="text1"/>
          <w:kern w:val="0"/>
          <w:fitText w:val="1195" w:id="-496276480"/>
        </w:rPr>
        <w:t>地</w:t>
      </w:r>
    </w:p>
    <w:p w14:paraId="42F343BD" w14:textId="24A3F1AC" w:rsidR="00147805" w:rsidRDefault="00147805" w:rsidP="00147805">
      <w:pPr>
        <w:wordWrap w:val="0"/>
        <w:autoSpaceDE w:val="0"/>
        <w:autoSpaceDN w:val="0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/>
          <w:color w:val="000000" w:themeColor="text1"/>
        </w:rPr>
        <w:t xml:space="preserve">商号又は名称　　　　　　　　　　　　</w:t>
      </w:r>
    </w:p>
    <w:p w14:paraId="097A7F3B" w14:textId="0CAFC9CB" w:rsidR="00147805" w:rsidRDefault="00147805" w:rsidP="00147805">
      <w:pPr>
        <w:autoSpaceDE w:val="0"/>
        <w:autoSpaceDN w:val="0"/>
        <w:ind w:firstLineChars="1738" w:firstLine="4148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　 </w:t>
      </w:r>
      <w:r>
        <w:rPr>
          <w:rFonts w:ascii="ＭＳ 明朝" w:eastAsia="ＭＳ 明朝" w:hAnsi="ＭＳ 明朝"/>
          <w:color w:val="000000" w:themeColor="text1"/>
          <w:kern w:val="0"/>
        </w:rPr>
        <w:t xml:space="preserve">代表者氏名　　　　　　　　　　　</w:t>
      </w: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印</w:t>
      </w:r>
    </w:p>
    <w:p w14:paraId="3B6FBE8B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46D4BED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DC23B4E" w14:textId="2C48EC20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/>
          <w:color w:val="000000" w:themeColor="text1"/>
        </w:rPr>
        <w:t>【添付書類】</w:t>
      </w:r>
    </w:p>
    <w:p w14:paraId="39A07C29" w14:textId="262526E8" w:rsidR="00147805" w:rsidRDefault="004206AD" w:rsidP="004206AD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ア</w:t>
      </w:r>
      <w:r w:rsidR="00147805">
        <w:rPr>
          <w:rFonts w:ascii="ＭＳ 明朝" w:eastAsia="ＭＳ 明朝" w:hAnsi="ＭＳ 明朝"/>
          <w:color w:val="000000" w:themeColor="text1"/>
        </w:rPr>
        <w:t xml:space="preserve">　企画提案書　一式</w:t>
      </w:r>
    </w:p>
    <w:p w14:paraId="70FFFE48" w14:textId="11937AA1" w:rsidR="00147805" w:rsidRDefault="004206AD" w:rsidP="004206AD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イ</w:t>
      </w:r>
      <w:r w:rsidR="00147805">
        <w:rPr>
          <w:rFonts w:ascii="ＭＳ 明朝" w:eastAsia="ＭＳ 明朝" w:hAnsi="ＭＳ 明朝"/>
          <w:color w:val="000000" w:themeColor="text1"/>
        </w:rPr>
        <w:t xml:space="preserve">　参考見積書（様式第７号）１部</w:t>
      </w:r>
    </w:p>
    <w:p w14:paraId="61CFFE1D" w14:textId="542ACF5A" w:rsidR="00147805" w:rsidRDefault="004206AD" w:rsidP="004206AD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ウ</w:t>
      </w:r>
      <w:r w:rsidR="00147805">
        <w:rPr>
          <w:rFonts w:ascii="ＭＳ 明朝" w:eastAsia="ＭＳ 明朝" w:hAnsi="ＭＳ 明朝"/>
          <w:color w:val="000000" w:themeColor="text1"/>
        </w:rPr>
        <w:t xml:space="preserve">　参考見積明細書　１部</w:t>
      </w:r>
    </w:p>
    <w:p w14:paraId="2A4A23D0" w14:textId="5DC5C1E7" w:rsidR="00147805" w:rsidRDefault="004206AD" w:rsidP="004206AD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エ</w:t>
      </w:r>
      <w:r w:rsidR="00147805">
        <w:rPr>
          <w:rFonts w:ascii="ＭＳ 明朝" w:eastAsia="ＭＳ 明朝" w:hAnsi="ＭＳ 明朝"/>
          <w:color w:val="000000" w:themeColor="text1"/>
        </w:rPr>
        <w:t xml:space="preserve">　業務実施予定体制（様式第８号）１部</w:t>
      </w:r>
    </w:p>
    <w:p w14:paraId="5794033A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44CA8BA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BF1CD8C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66755DE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7078AAF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104F426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D89984B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555EF9B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147805" w14:paraId="2E42D486" w14:textId="77777777" w:rsidTr="009949B7">
        <w:tc>
          <w:tcPr>
            <w:tcW w:w="5529" w:type="dxa"/>
          </w:tcPr>
          <w:p w14:paraId="3CD5CB80" w14:textId="77777777" w:rsidR="00147805" w:rsidRDefault="00147805" w:rsidP="009949B7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担当者</w:t>
            </w:r>
          </w:p>
          <w:p w14:paraId="70ECBE32" w14:textId="77777777" w:rsidR="00147805" w:rsidRDefault="00147805" w:rsidP="009949B7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 xml:space="preserve">　職（担当）　　　　　　　氏名</w:t>
            </w:r>
          </w:p>
          <w:p w14:paraId="4549760E" w14:textId="77777777" w:rsidR="00147805" w:rsidRDefault="00147805" w:rsidP="009949B7">
            <w:pPr>
              <w:pStyle w:val="a9"/>
              <w:wordWrap/>
              <w:overflowPunct/>
              <w:ind w:left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電話番号</w:t>
            </w:r>
          </w:p>
        </w:tc>
      </w:tr>
    </w:tbl>
    <w:p w14:paraId="2A6EEAB8" w14:textId="77777777" w:rsidR="00F65E9C" w:rsidRDefault="00F65E9C" w:rsidP="005B4D13">
      <w:pPr>
        <w:rPr>
          <w:rFonts w:ascii="ＭＳ 明朝" w:eastAsia="ＭＳ 明朝" w:hAnsi="ＭＳ 明朝"/>
          <w:color w:val="000000" w:themeColor="text1"/>
        </w:rPr>
      </w:pPr>
    </w:p>
    <w:sectPr w:rsidR="00F65E9C" w:rsidSect="005B4D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3D1AD" w14:textId="77777777" w:rsidR="00FD635C" w:rsidRDefault="00FD635C">
      <w:r>
        <w:separator/>
      </w:r>
    </w:p>
  </w:endnote>
  <w:endnote w:type="continuationSeparator" w:id="0">
    <w:p w14:paraId="0FCFC79D" w14:textId="77777777" w:rsidR="00FD635C" w:rsidRDefault="00FD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1E4C" w14:textId="77777777" w:rsidR="00FD635C" w:rsidRDefault="00FD635C">
      <w:r>
        <w:separator/>
      </w:r>
    </w:p>
  </w:footnote>
  <w:footnote w:type="continuationSeparator" w:id="0">
    <w:p w14:paraId="1FF10DE9" w14:textId="77777777" w:rsidR="00FD635C" w:rsidRDefault="00FD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13A10"/>
    <w:rsid w:val="000B3668"/>
    <w:rsid w:val="00147805"/>
    <w:rsid w:val="00245C15"/>
    <w:rsid w:val="0028258C"/>
    <w:rsid w:val="002F7F6D"/>
    <w:rsid w:val="00391E43"/>
    <w:rsid w:val="004206AD"/>
    <w:rsid w:val="005B4D13"/>
    <w:rsid w:val="0067160C"/>
    <w:rsid w:val="006C5457"/>
    <w:rsid w:val="007800D7"/>
    <w:rsid w:val="00966F85"/>
    <w:rsid w:val="009B2D29"/>
    <w:rsid w:val="009C3BDC"/>
    <w:rsid w:val="00A54E6B"/>
    <w:rsid w:val="00C22FCE"/>
    <w:rsid w:val="00C73024"/>
    <w:rsid w:val="00F65E9C"/>
    <w:rsid w:val="00FD5144"/>
    <w:rsid w:val="00FD635C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8</cp:revision>
  <cp:lastPrinted>2024-04-17T01:57:00Z</cp:lastPrinted>
  <dcterms:created xsi:type="dcterms:W3CDTF">2026-02-13T02:48:00Z</dcterms:created>
  <dcterms:modified xsi:type="dcterms:W3CDTF">2026-03-12T07:05:00Z</dcterms:modified>
</cp:coreProperties>
</file>