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786B" w14:textId="643F8486" w:rsidR="00F65E9C" w:rsidRDefault="00FD5144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t>様式第２号</w:t>
      </w:r>
    </w:p>
    <w:p w14:paraId="1E537C10" w14:textId="77777777" w:rsidR="00F65E9C" w:rsidRDefault="00F65E9C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color w:val="000000" w:themeColor="text1"/>
          <w:sz w:val="24"/>
        </w:rPr>
      </w:pPr>
    </w:p>
    <w:p w14:paraId="03CB2777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会社概要</w:t>
      </w:r>
    </w:p>
    <w:p w14:paraId="23B5B5C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65E9C" w14:paraId="73A6EBCF" w14:textId="77777777">
        <w:trPr>
          <w:trHeight w:hRule="exact" w:val="993"/>
        </w:trPr>
        <w:tc>
          <w:tcPr>
            <w:tcW w:w="1673" w:type="dxa"/>
            <w:vAlign w:val="center"/>
          </w:tcPr>
          <w:p w14:paraId="0D0C74CF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31E9DBED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5CA19FD" w14:textId="77777777" w:rsidTr="0028258C">
        <w:trPr>
          <w:trHeight w:hRule="exact" w:val="822"/>
        </w:trPr>
        <w:tc>
          <w:tcPr>
            <w:tcW w:w="1673" w:type="dxa"/>
            <w:vAlign w:val="center"/>
          </w:tcPr>
          <w:p w14:paraId="65B166C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61C19106" w14:textId="77777777" w:rsidR="00F65E9C" w:rsidRDefault="00FD5144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〒　　　－</w:t>
            </w:r>
          </w:p>
          <w:p w14:paraId="59E5891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6CD37A8" w14:textId="77777777" w:rsidTr="0028258C">
        <w:trPr>
          <w:trHeight w:hRule="exact" w:val="707"/>
        </w:trPr>
        <w:tc>
          <w:tcPr>
            <w:tcW w:w="1673" w:type="dxa"/>
            <w:vAlign w:val="center"/>
          </w:tcPr>
          <w:p w14:paraId="4553F3C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40BCC0BC" w14:textId="65FED286" w:rsidR="00F65E9C" w:rsidRDefault="00FD5144" w:rsidP="000B3668">
            <w:pPr>
              <w:autoSpaceDE w:val="0"/>
              <w:autoSpaceDN w:val="0"/>
              <w:ind w:firstLineChars="400" w:firstLine="955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年</w:t>
            </w:r>
            <w:r w:rsidR="000B3668">
              <w:rPr>
                <w:rFonts w:ascii="ＭＳ 明朝" w:eastAsia="ＭＳ 明朝" w:hAnsi="ＭＳ 明朝" w:hint="eastAsia"/>
                <w:color w:val="000000" w:themeColor="text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color w:val="000000" w:themeColor="text1"/>
              </w:rPr>
              <w:t>月</w:t>
            </w:r>
          </w:p>
        </w:tc>
        <w:tc>
          <w:tcPr>
            <w:tcW w:w="1673" w:type="dxa"/>
            <w:vAlign w:val="center"/>
          </w:tcPr>
          <w:p w14:paraId="243ACE2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7F03908C" w14:textId="36AF01FD" w:rsidR="00F65E9C" w:rsidRDefault="000B3668" w:rsidP="000B3668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 xml:space="preserve">　　　　　　　</w:t>
            </w:r>
            <w:r w:rsidR="00FD5144">
              <w:rPr>
                <w:rFonts w:ascii="ＭＳ 明朝" w:eastAsia="ＭＳ 明朝" w:hAnsi="ＭＳ 明朝" w:hint="eastAsia"/>
                <w:color w:val="000000" w:themeColor="text1"/>
              </w:rPr>
              <w:t>人</w:t>
            </w:r>
          </w:p>
        </w:tc>
      </w:tr>
      <w:tr w:rsidR="00F65E9C" w14:paraId="01F4820E" w14:textId="77777777" w:rsidTr="0028258C">
        <w:trPr>
          <w:trHeight w:hRule="exact" w:val="717"/>
        </w:trPr>
        <w:tc>
          <w:tcPr>
            <w:tcW w:w="1673" w:type="dxa"/>
            <w:vAlign w:val="center"/>
          </w:tcPr>
          <w:p w14:paraId="49DCF7F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資本金</w:t>
            </w:r>
          </w:p>
        </w:tc>
        <w:tc>
          <w:tcPr>
            <w:tcW w:w="2390" w:type="dxa"/>
            <w:vAlign w:val="center"/>
          </w:tcPr>
          <w:p w14:paraId="3D222AC1" w14:textId="3F4E438E" w:rsidR="00F65E9C" w:rsidRDefault="00FD5144" w:rsidP="000B3668">
            <w:pPr>
              <w:autoSpaceDE w:val="0"/>
              <w:autoSpaceDN w:val="0"/>
              <w:ind w:firstLineChars="600" w:firstLine="1432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千円</w:t>
            </w:r>
          </w:p>
        </w:tc>
        <w:tc>
          <w:tcPr>
            <w:tcW w:w="1673" w:type="dxa"/>
            <w:vAlign w:val="center"/>
          </w:tcPr>
          <w:p w14:paraId="62CF0E6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売上高</w:t>
            </w:r>
          </w:p>
        </w:tc>
        <w:tc>
          <w:tcPr>
            <w:tcW w:w="2390" w:type="dxa"/>
            <w:vAlign w:val="center"/>
          </w:tcPr>
          <w:p w14:paraId="3C682231" w14:textId="649ABAFC" w:rsidR="00F65E9C" w:rsidRDefault="00FD5144" w:rsidP="000B3668">
            <w:pPr>
              <w:autoSpaceDE w:val="0"/>
              <w:autoSpaceDN w:val="0"/>
              <w:ind w:firstLineChars="600" w:firstLine="1432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千円</w:t>
            </w:r>
          </w:p>
        </w:tc>
      </w:tr>
      <w:tr w:rsidR="00F65E9C" w14:paraId="0F1012DB" w14:textId="77777777" w:rsidTr="0028258C">
        <w:trPr>
          <w:trHeight w:hRule="exact" w:val="698"/>
        </w:trPr>
        <w:tc>
          <w:tcPr>
            <w:tcW w:w="1673" w:type="dxa"/>
            <w:vAlign w:val="center"/>
          </w:tcPr>
          <w:p w14:paraId="1C2DF4CE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color w:val="000000" w:themeColor="text1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2A1552A3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76B014A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C15343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65E9C" w14:paraId="7922B69C" w14:textId="77777777" w:rsidTr="0028258C">
        <w:trPr>
          <w:trHeight w:hRule="exact" w:val="760"/>
        </w:trPr>
        <w:tc>
          <w:tcPr>
            <w:tcW w:w="1673" w:type="dxa"/>
            <w:vAlign w:val="center"/>
          </w:tcPr>
          <w:p w14:paraId="348205D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7B25EDDA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6E87C038" w14:textId="77777777" w:rsidTr="0028258C">
        <w:trPr>
          <w:trHeight w:hRule="exact" w:val="714"/>
        </w:trPr>
        <w:tc>
          <w:tcPr>
            <w:tcW w:w="1673" w:type="dxa"/>
            <w:vAlign w:val="center"/>
          </w:tcPr>
          <w:p w14:paraId="43C46699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氏名</w:t>
            </w:r>
          </w:p>
        </w:tc>
        <w:tc>
          <w:tcPr>
            <w:tcW w:w="2390" w:type="dxa"/>
            <w:vAlign w:val="center"/>
          </w:tcPr>
          <w:p w14:paraId="60A0D30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73" w:type="dxa"/>
            <w:vAlign w:val="center"/>
          </w:tcPr>
          <w:p w14:paraId="14CC660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役職</w:t>
            </w:r>
          </w:p>
        </w:tc>
        <w:tc>
          <w:tcPr>
            <w:tcW w:w="2390" w:type="dxa"/>
            <w:vAlign w:val="center"/>
          </w:tcPr>
          <w:p w14:paraId="00739E2C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93126CE" w14:textId="77777777" w:rsidTr="0028258C">
        <w:trPr>
          <w:trHeight w:hRule="exact" w:val="696"/>
        </w:trPr>
        <w:tc>
          <w:tcPr>
            <w:tcW w:w="1673" w:type="dxa"/>
            <w:vAlign w:val="center"/>
          </w:tcPr>
          <w:p w14:paraId="68E6141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5D9C889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BEB8165" w14:textId="77777777" w:rsidTr="0028258C">
        <w:trPr>
          <w:trHeight w:hRule="exact" w:val="720"/>
        </w:trPr>
        <w:tc>
          <w:tcPr>
            <w:tcW w:w="1673" w:type="dxa"/>
            <w:vAlign w:val="center"/>
          </w:tcPr>
          <w:p w14:paraId="4DAA82C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2167F33F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0F21808" w14:textId="77777777" w:rsidTr="0028258C">
        <w:trPr>
          <w:trHeight w:hRule="exact" w:val="703"/>
        </w:trPr>
        <w:tc>
          <w:tcPr>
            <w:tcW w:w="1673" w:type="dxa"/>
            <w:vAlign w:val="center"/>
          </w:tcPr>
          <w:p w14:paraId="04CFBA7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30301DC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57969B30" w14:textId="77777777" w:rsidR="0028258C" w:rsidRDefault="0028258C">
      <w:pPr>
        <w:rPr>
          <w:rFonts w:ascii="ＭＳ 明朝" w:hAnsi="ＭＳ 明朝"/>
          <w:color w:val="000000" w:themeColor="text1"/>
        </w:rPr>
      </w:pPr>
    </w:p>
    <w:p w14:paraId="0617A2D0" w14:textId="1592FB1D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３　添付書類</w:t>
      </w:r>
    </w:p>
    <w:p w14:paraId="308EB5D5" w14:textId="2BB885F9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　会社概要がわかるパンフレット等がある場合は、添付してください。</w:t>
      </w:r>
    </w:p>
    <w:p w14:paraId="34C4C522" w14:textId="77777777" w:rsidR="0028258C" w:rsidRDefault="0028258C" w:rsidP="0028258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A6EEAB8" w14:textId="53B9637A" w:rsidR="00F65E9C" w:rsidRPr="00FA61F7" w:rsidRDefault="0028258C" w:rsidP="00FA61F7">
      <w:pPr>
        <w:autoSpaceDE w:val="0"/>
        <w:autoSpaceDN w:val="0"/>
        <w:rPr>
          <w:rFonts w:ascii="ＭＳ 明朝" w:eastAsia="ＭＳ 明朝" w:hAnsi="ＭＳ 明朝" w:hint="eastAsia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※コンソーシアムの場合は、構成する事業者ごとに作成する</w:t>
      </w:r>
    </w:p>
    <w:sectPr w:rsidR="00F65E9C" w:rsidRPr="00FA61F7" w:rsidSect="00FA61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C8D6F" w14:textId="77777777" w:rsidR="006D0910" w:rsidRDefault="006D0910">
      <w:r>
        <w:separator/>
      </w:r>
    </w:p>
  </w:endnote>
  <w:endnote w:type="continuationSeparator" w:id="0">
    <w:p w14:paraId="2D1CEA89" w14:textId="77777777" w:rsidR="006D0910" w:rsidRDefault="006D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C4EF" w14:textId="77777777" w:rsidR="006D0910" w:rsidRDefault="006D0910">
      <w:r>
        <w:separator/>
      </w:r>
    </w:p>
  </w:footnote>
  <w:footnote w:type="continuationSeparator" w:id="0">
    <w:p w14:paraId="460EABFF" w14:textId="77777777" w:rsidR="006D0910" w:rsidRDefault="006D0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147805"/>
    <w:rsid w:val="00245C15"/>
    <w:rsid w:val="002528E4"/>
    <w:rsid w:val="0028258C"/>
    <w:rsid w:val="002F7F6D"/>
    <w:rsid w:val="00391E43"/>
    <w:rsid w:val="0067160C"/>
    <w:rsid w:val="00684AB6"/>
    <w:rsid w:val="006C5457"/>
    <w:rsid w:val="006D0910"/>
    <w:rsid w:val="007800D7"/>
    <w:rsid w:val="00966F85"/>
    <w:rsid w:val="009C3BDC"/>
    <w:rsid w:val="00A54E6B"/>
    <w:rsid w:val="00C02A7A"/>
    <w:rsid w:val="00C22FCE"/>
    <w:rsid w:val="00C73024"/>
    <w:rsid w:val="00D44601"/>
    <w:rsid w:val="00F65E9C"/>
    <w:rsid w:val="00FA61F7"/>
    <w:rsid w:val="00FD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青木彰彦</cp:lastModifiedBy>
  <cp:revision>8</cp:revision>
  <cp:lastPrinted>2024-04-17T01:57:00Z</cp:lastPrinted>
  <dcterms:created xsi:type="dcterms:W3CDTF">2026-02-13T02:48:00Z</dcterms:created>
  <dcterms:modified xsi:type="dcterms:W3CDTF">2026-02-13T05:00:00Z</dcterms:modified>
</cp:coreProperties>
</file>