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25FBF" w14:textId="2C4886EC" w:rsidR="00E216B8" w:rsidRPr="00B843FE" w:rsidRDefault="00E216B8" w:rsidP="00E216B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（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様式第４―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3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号）</w:t>
      </w:r>
    </w:p>
    <w:p w14:paraId="264FEB72" w14:textId="77777777" w:rsidR="00E216B8" w:rsidRPr="00B843FE" w:rsidRDefault="00E216B8" w:rsidP="00E216B8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</w:p>
    <w:p w14:paraId="63082BB6" w14:textId="77777777" w:rsidR="00E216B8" w:rsidRPr="00B843FE" w:rsidRDefault="00E216B8" w:rsidP="00E216B8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  <w:r w:rsidRPr="00B843FE">
        <w:rPr>
          <w:rFonts w:ascii="ＭＳＰゴシック" w:eastAsia="ＭＳＰゴシック" w:cs="ＭＳＰゴシック" w:hint="eastAsia"/>
          <w:kern w:val="0"/>
          <w:sz w:val="32"/>
          <w:szCs w:val="32"/>
        </w:rPr>
        <w:t>公共施設（　　　　　）の管理の引継ぎ申請書</w:t>
      </w:r>
    </w:p>
    <w:p w14:paraId="4B81C0E7" w14:textId="77777777" w:rsidR="00E216B8" w:rsidRPr="00B843FE" w:rsidRDefault="00E216B8" w:rsidP="00E216B8">
      <w:pPr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Cs w:val="21"/>
        </w:rPr>
      </w:pPr>
    </w:p>
    <w:p w14:paraId="4BD24B50" w14:textId="77777777" w:rsidR="00E216B8" w:rsidRPr="00B843FE" w:rsidRDefault="00E216B8" w:rsidP="00E216B8">
      <w:pPr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年　　　月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日</w:t>
      </w:r>
    </w:p>
    <w:p w14:paraId="5DA01D65" w14:textId="77777777" w:rsidR="00E216B8" w:rsidRPr="00B843FE" w:rsidRDefault="00E216B8" w:rsidP="00E216B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（あて先）今治市長</w:t>
      </w:r>
    </w:p>
    <w:p w14:paraId="629483A8" w14:textId="77777777" w:rsidR="00E216B8" w:rsidRPr="00B843FE" w:rsidRDefault="00E216B8" w:rsidP="00E216B8">
      <w:pPr>
        <w:wordWrap w:val="0"/>
        <w:autoSpaceDE w:val="0"/>
        <w:autoSpaceDN w:val="0"/>
        <w:adjustRightInd w:val="0"/>
        <w:spacing w:line="0" w:lineRule="atLeast"/>
        <w:ind w:right="96"/>
        <w:jc w:val="right"/>
        <w:rPr>
          <w:rFonts w:ascii="HG丸ｺﾞｼｯｸM-PRO" w:eastAsia="HG丸ｺﾞｼｯｸM-PRO" w:cs="HG丸ｺﾞｼｯｸM-PRO"/>
          <w:kern w:val="0"/>
          <w:szCs w:val="21"/>
        </w:rPr>
      </w:pPr>
    </w:p>
    <w:p w14:paraId="768BA74F" w14:textId="77777777" w:rsidR="00E216B8" w:rsidRPr="00B843FE" w:rsidRDefault="00E216B8" w:rsidP="00E216B8">
      <w:pPr>
        <w:autoSpaceDE w:val="0"/>
        <w:autoSpaceDN w:val="0"/>
        <w:adjustRightInd w:val="0"/>
        <w:spacing w:line="0" w:lineRule="atLeast"/>
        <w:ind w:right="868" w:firstLineChars="2600" w:firstLine="5025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住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所 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    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             </w:t>
      </w:r>
    </w:p>
    <w:p w14:paraId="669E7563" w14:textId="77777777" w:rsidR="00E216B8" w:rsidRPr="00B843FE" w:rsidRDefault="00E216B8" w:rsidP="00E216B8">
      <w:pPr>
        <w:wordWrap w:val="0"/>
        <w:autoSpaceDE w:val="0"/>
        <w:autoSpaceDN w:val="0"/>
        <w:adjustRightInd w:val="0"/>
        <w:spacing w:line="0" w:lineRule="atLeast"/>
        <w:ind w:right="193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申請者　   　 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                         </w:t>
      </w:r>
    </w:p>
    <w:p w14:paraId="680A422F" w14:textId="77777777" w:rsidR="00E216B8" w:rsidRPr="00B843FE" w:rsidRDefault="00E216B8" w:rsidP="00E216B8">
      <w:pPr>
        <w:autoSpaceDE w:val="0"/>
        <w:autoSpaceDN w:val="0"/>
        <w:adjustRightInd w:val="0"/>
        <w:ind w:firstLineChars="2600" w:firstLine="5025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氏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名 　 　　 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                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印</w:t>
      </w:r>
    </w:p>
    <w:p w14:paraId="6C9A0280" w14:textId="77777777" w:rsidR="00E216B8" w:rsidRDefault="00E216B8" w:rsidP="00E216B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6B5EEB3F" w14:textId="77777777" w:rsidR="00E216B8" w:rsidRPr="00B843FE" w:rsidRDefault="00E216B8" w:rsidP="00E216B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3373CEBE" w14:textId="77777777" w:rsidR="00E216B8" w:rsidRPr="00B843FE" w:rsidRDefault="00E216B8" w:rsidP="00E216B8">
      <w:pPr>
        <w:autoSpaceDE w:val="0"/>
        <w:autoSpaceDN w:val="0"/>
        <w:adjustRightInd w:val="0"/>
        <w:ind w:firstLineChars="100" w:firstLine="193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都市計画法第３２条の規定により、　　　年　　　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 xml:space="preserve">月　　</w:t>
      </w:r>
      <w:r w:rsidRPr="00B843F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日付　〇〇〇〇〇第〇〇号をもって同意を得た開発行為が完了したので、私有地の下記（　　　　　）を無償にて寄附します。</w:t>
      </w:r>
    </w:p>
    <w:p w14:paraId="7CCF166D" w14:textId="77777777" w:rsidR="00E216B8" w:rsidRPr="00B843FE" w:rsidRDefault="00E216B8" w:rsidP="00E216B8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</w:p>
    <w:p w14:paraId="2F9C57C6" w14:textId="77777777" w:rsidR="00E216B8" w:rsidRPr="00B843FE" w:rsidRDefault="00E216B8" w:rsidP="00E216B8">
      <w:pPr>
        <w:autoSpaceDE w:val="0"/>
        <w:autoSpaceDN w:val="0"/>
        <w:adjustRightInd w:val="0"/>
        <w:ind w:firstLineChars="100" w:firstLine="193"/>
        <w:rPr>
          <w:rFonts w:ascii="HG丸ｺﾞｼｯｸM-PRO" w:eastAsia="HG丸ｺﾞｼｯｸM-PRO" w:cs="HG丸ｺﾞｼｯｸM-PRO"/>
          <w:kern w:val="0"/>
          <w:szCs w:val="21"/>
        </w:rPr>
      </w:pPr>
    </w:p>
    <w:p w14:paraId="1BE00A4B" w14:textId="77777777" w:rsidR="00E216B8" w:rsidRPr="00B843FE" w:rsidRDefault="00E216B8" w:rsidP="00E216B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7CF79E08" w14:textId="77777777" w:rsidR="00E216B8" w:rsidRPr="00B843FE" w:rsidRDefault="00E216B8" w:rsidP="00E216B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4276A15A" w14:textId="77777777" w:rsidR="00E216B8" w:rsidRPr="00B843FE" w:rsidRDefault="00E216B8" w:rsidP="00E216B8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Cs w:val="21"/>
        </w:rPr>
        <w:t>記</w:t>
      </w:r>
    </w:p>
    <w:p w14:paraId="5C18CAB1" w14:textId="77777777" w:rsidR="00E216B8" w:rsidRPr="00B843FE" w:rsidRDefault="00E216B8" w:rsidP="00E216B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tbl>
      <w:tblPr>
        <w:tblStyle w:val="a3"/>
        <w:tblW w:w="8221" w:type="dxa"/>
        <w:tblInd w:w="279" w:type="dxa"/>
        <w:tblLook w:val="04A0" w:firstRow="1" w:lastRow="0" w:firstColumn="1" w:lastColumn="0" w:noHBand="0" w:noVBand="1"/>
      </w:tblPr>
      <w:tblGrid>
        <w:gridCol w:w="1701"/>
        <w:gridCol w:w="1701"/>
        <w:gridCol w:w="1559"/>
        <w:gridCol w:w="1559"/>
        <w:gridCol w:w="1701"/>
      </w:tblGrid>
      <w:tr w:rsidR="00E216B8" w:rsidRPr="00B843FE" w14:paraId="2CBB6E66" w14:textId="77777777" w:rsidTr="00361F1F">
        <w:trPr>
          <w:trHeight w:hRule="exact" w:val="680"/>
        </w:trPr>
        <w:tc>
          <w:tcPr>
            <w:tcW w:w="1701" w:type="dxa"/>
            <w:vAlign w:val="center"/>
          </w:tcPr>
          <w:p w14:paraId="3E24CFB4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1701" w:type="dxa"/>
            <w:vAlign w:val="center"/>
          </w:tcPr>
          <w:p w14:paraId="2540F958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施設名</w:t>
            </w:r>
          </w:p>
        </w:tc>
        <w:tc>
          <w:tcPr>
            <w:tcW w:w="1559" w:type="dxa"/>
            <w:vAlign w:val="center"/>
          </w:tcPr>
          <w:p w14:paraId="48AA6D59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施設概要</w:t>
            </w:r>
          </w:p>
        </w:tc>
        <w:tc>
          <w:tcPr>
            <w:tcW w:w="1559" w:type="dxa"/>
            <w:vAlign w:val="center"/>
          </w:tcPr>
          <w:p w14:paraId="4D31DB01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着工年月日</w:t>
            </w:r>
          </w:p>
        </w:tc>
        <w:tc>
          <w:tcPr>
            <w:tcW w:w="1701" w:type="dxa"/>
            <w:vAlign w:val="center"/>
          </w:tcPr>
          <w:p w14:paraId="0CAB8FE1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B843FE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完成年月日</w:t>
            </w:r>
          </w:p>
        </w:tc>
      </w:tr>
      <w:tr w:rsidR="00E216B8" w:rsidRPr="00B843FE" w14:paraId="66C10CFA" w14:textId="77777777" w:rsidTr="00361F1F">
        <w:trPr>
          <w:trHeight w:hRule="exact" w:val="68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D8719B8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2F27971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B29B679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A4A124E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6AD05B6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E216B8" w:rsidRPr="00B843FE" w14:paraId="7C719CD7" w14:textId="77777777" w:rsidTr="00361F1F">
        <w:trPr>
          <w:trHeight w:hRule="exact" w:val="68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71BC863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FE33138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9E3EE1C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8328DEC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67B8A32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E216B8" w:rsidRPr="00B843FE" w14:paraId="4BDFA189" w14:textId="77777777" w:rsidTr="00361F1F">
        <w:trPr>
          <w:trHeight w:hRule="exact" w:val="68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D9AEDE6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BA56BE5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428F3C8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21CECFD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ABC7BA1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E216B8" w:rsidRPr="00B843FE" w14:paraId="3674C163" w14:textId="77777777" w:rsidTr="00361F1F">
        <w:trPr>
          <w:trHeight w:hRule="exact" w:val="68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D44DAA3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5847F33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7109527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236D9E7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D523980" w14:textId="77777777" w:rsidR="00E216B8" w:rsidRPr="00B843FE" w:rsidRDefault="00E216B8" w:rsidP="00361F1F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</w:tbl>
    <w:p w14:paraId="382BBD4B" w14:textId="77777777" w:rsidR="00E216B8" w:rsidRPr="00B843FE" w:rsidRDefault="00E216B8" w:rsidP="00E216B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0109C748" w14:textId="77777777" w:rsidR="00E216B8" w:rsidRPr="00B843FE" w:rsidRDefault="00E216B8" w:rsidP="00E216B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6F2ED13F" w14:textId="77777777" w:rsidR="00E216B8" w:rsidRPr="00B843FE" w:rsidRDefault="00E216B8" w:rsidP="00E216B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721E51A6" w14:textId="77777777" w:rsidR="00E216B8" w:rsidRPr="00B843FE" w:rsidRDefault="00E216B8" w:rsidP="00E216B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102F4B1D" w14:textId="77777777" w:rsidR="00E216B8" w:rsidRPr="00B843FE" w:rsidRDefault="00E216B8" w:rsidP="00E216B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2470CC59" w14:textId="756CD443" w:rsidR="00381610" w:rsidRDefault="00E216B8" w:rsidP="00051FE0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  <w:r w:rsidRPr="00B843FE">
        <w:rPr>
          <w:rFonts w:ascii="HG丸ｺﾞｼｯｸM-PRO" w:eastAsia="HG丸ｺﾞｼｯｸM-PRO" w:cs="HG丸ｺﾞｼｯｸM-PRO" w:hint="eastAsia"/>
          <w:kern w:val="0"/>
          <w:sz w:val="22"/>
        </w:rPr>
        <w:t>（　　　　）内：上水道施設、消防水利施設のうち消火栓</w:t>
      </w:r>
    </w:p>
    <w:sectPr w:rsidR="00381610" w:rsidSect="003C1C6C">
      <w:pgSz w:w="11906" w:h="16838" w:code="9"/>
      <w:pgMar w:top="1701" w:right="1701" w:bottom="1418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1548950505">
    <w:abstractNumId w:val="27"/>
  </w:num>
  <w:num w:numId="2" w16cid:durableId="2105345839">
    <w:abstractNumId w:val="19"/>
  </w:num>
  <w:num w:numId="3" w16cid:durableId="469791020">
    <w:abstractNumId w:val="16"/>
  </w:num>
  <w:num w:numId="4" w16cid:durableId="1446122530">
    <w:abstractNumId w:val="15"/>
  </w:num>
  <w:num w:numId="5" w16cid:durableId="1904639520">
    <w:abstractNumId w:val="20"/>
  </w:num>
  <w:num w:numId="6" w16cid:durableId="1174108509">
    <w:abstractNumId w:val="1"/>
  </w:num>
  <w:num w:numId="7" w16cid:durableId="82578210">
    <w:abstractNumId w:val="5"/>
  </w:num>
  <w:num w:numId="8" w16cid:durableId="1309436583">
    <w:abstractNumId w:val="21"/>
  </w:num>
  <w:num w:numId="9" w16cid:durableId="1626540017">
    <w:abstractNumId w:val="8"/>
  </w:num>
  <w:num w:numId="10" w16cid:durableId="926840372">
    <w:abstractNumId w:val="24"/>
  </w:num>
  <w:num w:numId="11" w16cid:durableId="1662729602">
    <w:abstractNumId w:val="17"/>
  </w:num>
  <w:num w:numId="12" w16cid:durableId="1215121837">
    <w:abstractNumId w:val="22"/>
  </w:num>
  <w:num w:numId="13" w16cid:durableId="2100057474">
    <w:abstractNumId w:val="2"/>
  </w:num>
  <w:num w:numId="14" w16cid:durableId="1853492289">
    <w:abstractNumId w:val="18"/>
  </w:num>
  <w:num w:numId="15" w16cid:durableId="556673690">
    <w:abstractNumId w:val="6"/>
  </w:num>
  <w:num w:numId="16" w16cid:durableId="869490079">
    <w:abstractNumId w:val="28"/>
  </w:num>
  <w:num w:numId="17" w16cid:durableId="1051029687">
    <w:abstractNumId w:val="4"/>
  </w:num>
  <w:num w:numId="18" w16cid:durableId="1551576371">
    <w:abstractNumId w:val="12"/>
  </w:num>
  <w:num w:numId="19" w16cid:durableId="1529752305">
    <w:abstractNumId w:val="30"/>
  </w:num>
  <w:num w:numId="20" w16cid:durableId="377969865">
    <w:abstractNumId w:val="10"/>
  </w:num>
  <w:num w:numId="21" w16cid:durableId="335886748">
    <w:abstractNumId w:val="13"/>
  </w:num>
  <w:num w:numId="22" w16cid:durableId="1897005550">
    <w:abstractNumId w:val="29"/>
  </w:num>
  <w:num w:numId="23" w16cid:durableId="744687640">
    <w:abstractNumId w:val="0"/>
  </w:num>
  <w:num w:numId="24" w16cid:durableId="1396273840">
    <w:abstractNumId w:val="3"/>
  </w:num>
  <w:num w:numId="25" w16cid:durableId="692148570">
    <w:abstractNumId w:val="9"/>
  </w:num>
  <w:num w:numId="26" w16cid:durableId="762529116">
    <w:abstractNumId w:val="7"/>
  </w:num>
  <w:num w:numId="27" w16cid:durableId="1052968998">
    <w:abstractNumId w:val="23"/>
  </w:num>
  <w:num w:numId="28" w16cid:durableId="97024786">
    <w:abstractNumId w:val="26"/>
  </w:num>
  <w:num w:numId="29" w16cid:durableId="820346570">
    <w:abstractNumId w:val="25"/>
  </w:num>
  <w:num w:numId="30" w16cid:durableId="1046223136">
    <w:abstractNumId w:val="14"/>
  </w:num>
  <w:num w:numId="31" w16cid:durableId="1467628800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10410"/>
    <w:rsid w:val="00327435"/>
    <w:rsid w:val="00380802"/>
    <w:rsid w:val="00380FFC"/>
    <w:rsid w:val="00381610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B4799"/>
    <w:rsid w:val="005C306A"/>
    <w:rsid w:val="005C44DF"/>
    <w:rsid w:val="005C5CAF"/>
    <w:rsid w:val="005E5C2F"/>
    <w:rsid w:val="005F3C08"/>
    <w:rsid w:val="0060298F"/>
    <w:rsid w:val="00614159"/>
    <w:rsid w:val="00640A30"/>
    <w:rsid w:val="0064179D"/>
    <w:rsid w:val="00646ACD"/>
    <w:rsid w:val="00660D0E"/>
    <w:rsid w:val="006732DE"/>
    <w:rsid w:val="00676434"/>
    <w:rsid w:val="00687FA5"/>
    <w:rsid w:val="006A5B59"/>
    <w:rsid w:val="006C20C3"/>
    <w:rsid w:val="006C35C6"/>
    <w:rsid w:val="006C7AE1"/>
    <w:rsid w:val="006F6B40"/>
    <w:rsid w:val="007307B5"/>
    <w:rsid w:val="007941E0"/>
    <w:rsid w:val="00795F5A"/>
    <w:rsid w:val="00796822"/>
    <w:rsid w:val="007B446D"/>
    <w:rsid w:val="007D60B9"/>
    <w:rsid w:val="007F3BB6"/>
    <w:rsid w:val="00814888"/>
    <w:rsid w:val="0082423C"/>
    <w:rsid w:val="0084347E"/>
    <w:rsid w:val="0085229E"/>
    <w:rsid w:val="008522B3"/>
    <w:rsid w:val="00855C67"/>
    <w:rsid w:val="00864512"/>
    <w:rsid w:val="008E52CB"/>
    <w:rsid w:val="008F45CD"/>
    <w:rsid w:val="009431B3"/>
    <w:rsid w:val="00945AFD"/>
    <w:rsid w:val="009639D9"/>
    <w:rsid w:val="009725F5"/>
    <w:rsid w:val="0097708D"/>
    <w:rsid w:val="00982C14"/>
    <w:rsid w:val="0099015C"/>
    <w:rsid w:val="009C3108"/>
    <w:rsid w:val="009D5B35"/>
    <w:rsid w:val="009E6AFC"/>
    <w:rsid w:val="009F1ED3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F15BE"/>
    <w:rsid w:val="00AF3BF4"/>
    <w:rsid w:val="00B03DF1"/>
    <w:rsid w:val="00B11FD1"/>
    <w:rsid w:val="00B17CA4"/>
    <w:rsid w:val="00B246B8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D0"/>
    <w:rsid w:val="00D70E8B"/>
    <w:rsid w:val="00D76B96"/>
    <w:rsid w:val="00D922E4"/>
    <w:rsid w:val="00D96B06"/>
    <w:rsid w:val="00DD5AE1"/>
    <w:rsid w:val="00DE6E24"/>
    <w:rsid w:val="00DF3105"/>
    <w:rsid w:val="00E06AB1"/>
    <w:rsid w:val="00E06C4D"/>
    <w:rsid w:val="00E216B8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E1419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5D549-E724-4A8B-BC68-C44183E21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花田浩亮</cp:lastModifiedBy>
  <cp:revision>15</cp:revision>
  <cp:lastPrinted>2024-03-25T04:22:00Z</cp:lastPrinted>
  <dcterms:created xsi:type="dcterms:W3CDTF">2024-03-24T05:42:00Z</dcterms:created>
  <dcterms:modified xsi:type="dcterms:W3CDTF">2024-05-30T05:25:00Z</dcterms:modified>
</cp:coreProperties>
</file>