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29" w:rsidRDefault="00B66329" w:rsidP="00B66329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6845"/>
      </w:tblGrid>
      <w:tr w:rsidR="00B66329" w:rsidTr="00176D33">
        <w:trPr>
          <w:trHeight w:val="4783"/>
        </w:trPr>
        <w:tc>
          <w:tcPr>
            <w:tcW w:w="9183" w:type="dxa"/>
            <w:gridSpan w:val="2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道路占用継承</w:t>
            </w:r>
            <w:r>
              <w:rPr>
                <w:rFonts w:hint="eastAsia"/>
              </w:rPr>
              <w:t>届</w:t>
            </w: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  <w:p w:rsidR="00B66329" w:rsidRDefault="00A6085F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令和　　</w:t>
            </w:r>
            <w:r w:rsidR="00B66329">
              <w:rPr>
                <w:rFonts w:hint="eastAsia"/>
              </w:rPr>
              <w:t xml:space="preserve">年　　月　　日　</w:t>
            </w:r>
          </w:p>
          <w:p w:rsidR="003676EF" w:rsidRPr="003676EF" w:rsidRDefault="001D27F1" w:rsidP="003676E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int="eastAsia"/>
              </w:rPr>
              <w:t xml:space="preserve">　</w:t>
            </w:r>
            <w:r w:rsidR="003676EF" w:rsidRPr="003676EF">
              <w:rPr>
                <w:rFonts w:hAnsi="Century" w:hint="eastAsia"/>
                <w:szCs w:val="18"/>
              </w:rPr>
              <w:t>（宛先）</w:t>
            </w:r>
            <w:r w:rsidR="003676EF" w:rsidRPr="003676EF">
              <w:rPr>
                <w:rFonts w:hAnsi="Century" w:hint="eastAsia"/>
              </w:rPr>
              <w:t>道路管理者</w:t>
            </w:r>
          </w:p>
          <w:p w:rsidR="003676EF" w:rsidRPr="003676EF" w:rsidRDefault="003676EF" w:rsidP="003676EF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3676EF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Pr="003676EF">
              <w:rPr>
                <w:rFonts w:hAnsi="Century" w:hint="eastAsia"/>
              </w:rPr>
              <w:t xml:space="preserve">　今治市長</w:t>
            </w:r>
          </w:p>
          <w:p w:rsidR="00B66329" w:rsidRPr="003676EF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323" w:right="113" w:hanging="210"/>
            </w:pPr>
            <w:r>
              <w:rPr>
                <w:rFonts w:hint="eastAsia"/>
              </w:rPr>
              <w:t xml:space="preserve">　　道路占用権を継承しましたから、今治市道路占用規則第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4"/>
              </w:rPr>
              <w:t>許可年月日及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　　　第　　号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今治市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道路の名称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　　　　　　　　　　線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旧占用者住所氏名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占用数量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845" w:type="dxa"/>
            <w:vAlign w:val="center"/>
          </w:tcPr>
          <w:p w:rsidR="00B66329" w:rsidRDefault="00A6085F" w:rsidP="00A6085F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B66329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B66329">
              <w:rPr>
                <w:rFonts w:hint="eastAsia"/>
              </w:rPr>
              <w:t xml:space="preserve">　　年　　月　　日まで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継承理由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6329" w:rsidTr="00176D33">
        <w:trPr>
          <w:trHeight w:val="720"/>
        </w:trPr>
        <w:tc>
          <w:tcPr>
            <w:tcW w:w="2338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45" w:type="dxa"/>
            <w:vAlign w:val="center"/>
          </w:tcPr>
          <w:p w:rsidR="00B66329" w:rsidRDefault="00B66329" w:rsidP="00176D3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6329" w:rsidRDefault="00B66329" w:rsidP="00B66329">
      <w:pPr>
        <w:wordWrap w:val="0"/>
        <w:overflowPunct w:val="0"/>
        <w:autoSpaceDE w:val="0"/>
        <w:autoSpaceDN w:val="0"/>
      </w:pPr>
    </w:p>
    <w:p w:rsidR="00D623AF" w:rsidRPr="002D5660" w:rsidRDefault="00D623AF" w:rsidP="002D5660"/>
    <w:sectPr w:rsidR="00D623AF" w:rsidRPr="002D5660">
      <w:pgSz w:w="11906" w:h="16838" w:code="9"/>
      <w:pgMar w:top="1418" w:right="1340" w:bottom="1418" w:left="1340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29" w:rsidRDefault="00B66329" w:rsidP="00B66329">
      <w:r>
        <w:separator/>
      </w:r>
    </w:p>
  </w:endnote>
  <w:endnote w:type="continuationSeparator" w:id="0">
    <w:p w:rsidR="00B66329" w:rsidRDefault="00B66329" w:rsidP="00B6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29" w:rsidRDefault="00B66329" w:rsidP="00B66329">
      <w:r>
        <w:separator/>
      </w:r>
    </w:p>
  </w:footnote>
  <w:footnote w:type="continuationSeparator" w:id="0">
    <w:p w:rsidR="00B66329" w:rsidRDefault="00B66329" w:rsidP="00B6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6B"/>
    <w:rsid w:val="000C309A"/>
    <w:rsid w:val="0013546B"/>
    <w:rsid w:val="001D27F1"/>
    <w:rsid w:val="00223A6D"/>
    <w:rsid w:val="002C11C6"/>
    <w:rsid w:val="002D5660"/>
    <w:rsid w:val="003676EF"/>
    <w:rsid w:val="005B6420"/>
    <w:rsid w:val="00653BD6"/>
    <w:rsid w:val="006D71C5"/>
    <w:rsid w:val="00A6085F"/>
    <w:rsid w:val="00B66329"/>
    <w:rsid w:val="00D623AF"/>
    <w:rsid w:val="00E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5319EA5-B0A8-4650-8F70-ACEBD3F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23AF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66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329"/>
  </w:style>
  <w:style w:type="paragraph" w:styleId="a7">
    <w:name w:val="footer"/>
    <w:basedOn w:val="a"/>
    <w:link w:val="a8"/>
    <w:uiPriority w:val="99"/>
    <w:unhideWhenUsed/>
    <w:rsid w:val="00B66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329"/>
  </w:style>
  <w:style w:type="paragraph" w:styleId="a9">
    <w:name w:val="Balloon Text"/>
    <w:basedOn w:val="a"/>
    <w:link w:val="aa"/>
    <w:uiPriority w:val="99"/>
    <w:semiHidden/>
    <w:unhideWhenUsed/>
    <w:rsid w:val="001D2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川島慎平</cp:lastModifiedBy>
  <cp:revision>5</cp:revision>
  <cp:lastPrinted>2021-02-15T07:00:00Z</cp:lastPrinted>
  <dcterms:created xsi:type="dcterms:W3CDTF">2021-02-10T01:16:00Z</dcterms:created>
  <dcterms:modified xsi:type="dcterms:W3CDTF">2021-02-21T01:16:00Z</dcterms:modified>
</cp:coreProperties>
</file>